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45E68" w14:textId="77777777" w:rsidR="000372B6" w:rsidRPr="000372B6" w:rsidRDefault="000372B6" w:rsidP="007672D1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szCs w:val="24"/>
          <w:lang w:eastAsia="ru-RU"/>
        </w:rPr>
      </w:pPr>
      <w:r w:rsidRPr="000372B6">
        <w:rPr>
          <w:rFonts w:eastAsia="Times New Roman" w:cs="Times New Roman"/>
          <w:b/>
          <w:bCs/>
          <w:caps/>
          <w:color w:val="222222"/>
          <w:szCs w:val="24"/>
          <w:lang w:eastAsia="ru-RU"/>
        </w:rPr>
        <w:t>РОССИЙСКИЙ ГОСУДАРСТВЕННЫЙ ГУМАНИТАРНЫЙ УНИВЕРСИТЕТ</w:t>
      </w:r>
    </w:p>
    <w:p w14:paraId="3D268968" w14:textId="77777777" w:rsidR="000372B6" w:rsidRPr="000372B6" w:rsidRDefault="000372B6" w:rsidP="007672D1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szCs w:val="24"/>
          <w:lang w:eastAsia="ru-RU"/>
        </w:rPr>
      </w:pPr>
      <w:r w:rsidRPr="000372B6">
        <w:rPr>
          <w:rFonts w:eastAsia="Times New Roman" w:cs="Times New Roman"/>
          <w:b/>
          <w:bCs/>
          <w:color w:val="222222"/>
          <w:szCs w:val="24"/>
          <w:lang w:eastAsia="ru-RU"/>
        </w:rPr>
        <w:t>ИСТОРИКО-АРХИВНЫЙ ИНСТИТУТ</w:t>
      </w:r>
    </w:p>
    <w:p w14:paraId="59484EA7" w14:textId="77777777" w:rsidR="007672D1" w:rsidRPr="002A2DEA" w:rsidRDefault="007672D1" w:rsidP="007672D1">
      <w:pPr>
        <w:pStyle w:val="Default"/>
        <w:jc w:val="center"/>
        <w:rPr>
          <w:b/>
          <w:bCs/>
          <w:sz w:val="28"/>
          <w:szCs w:val="28"/>
        </w:rPr>
      </w:pPr>
      <w:r w:rsidRPr="002A2DEA">
        <w:rPr>
          <w:b/>
          <w:bCs/>
          <w:sz w:val="28"/>
          <w:szCs w:val="28"/>
        </w:rPr>
        <w:t>Исторический факультет</w:t>
      </w:r>
    </w:p>
    <w:p w14:paraId="45FE4D5C" w14:textId="77777777" w:rsidR="007672D1" w:rsidRPr="002A2DEA" w:rsidRDefault="007672D1" w:rsidP="007672D1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22222"/>
          <w:szCs w:val="24"/>
          <w:lang w:eastAsia="ru-RU"/>
        </w:rPr>
      </w:pPr>
      <w:r w:rsidRPr="002A2DEA">
        <w:rPr>
          <w:b/>
          <w:bCs/>
          <w:szCs w:val="24"/>
        </w:rPr>
        <w:t>Кафедра вспомогательных исторических дисциплин и археографии</w:t>
      </w:r>
    </w:p>
    <w:p w14:paraId="47EAA374" w14:textId="77777777" w:rsidR="007672D1" w:rsidRDefault="007672D1" w:rsidP="007672D1">
      <w:pPr>
        <w:pStyle w:val="Default"/>
      </w:pPr>
    </w:p>
    <w:p w14:paraId="0F8D7B9A" w14:textId="77777777" w:rsidR="000372B6" w:rsidRPr="000372B6" w:rsidRDefault="000372B6" w:rsidP="007672D1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szCs w:val="24"/>
          <w:lang w:eastAsia="ru-RU"/>
        </w:rPr>
      </w:pPr>
      <w:r w:rsidRPr="000372B6">
        <w:rPr>
          <w:rFonts w:eastAsia="Times New Roman" w:cs="Times New Roman"/>
          <w:b/>
          <w:bCs/>
          <w:color w:val="222222"/>
          <w:szCs w:val="24"/>
          <w:lang w:eastAsia="ru-RU"/>
        </w:rPr>
        <w:t> </w:t>
      </w:r>
    </w:p>
    <w:p w14:paraId="41CB69FC" w14:textId="77777777" w:rsidR="000372B6" w:rsidRPr="000372B6" w:rsidRDefault="000372B6" w:rsidP="007672D1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szCs w:val="24"/>
          <w:lang w:eastAsia="ru-RU"/>
        </w:rPr>
      </w:pPr>
      <w:r w:rsidRPr="000372B6">
        <w:rPr>
          <w:rFonts w:eastAsia="Times New Roman" w:cs="Times New Roman"/>
          <w:b/>
          <w:bCs/>
          <w:color w:val="222222"/>
          <w:szCs w:val="24"/>
          <w:lang w:eastAsia="ru-RU"/>
        </w:rPr>
        <w:t>ИНСТИТУТ ВСЕОБЩЕЙ ИСТОРИИ</w:t>
      </w:r>
    </w:p>
    <w:p w14:paraId="33ADB460" w14:textId="77777777" w:rsidR="000372B6" w:rsidRPr="000372B6" w:rsidRDefault="000372B6" w:rsidP="007672D1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szCs w:val="24"/>
          <w:lang w:eastAsia="ru-RU"/>
        </w:rPr>
      </w:pPr>
      <w:r w:rsidRPr="000372B6">
        <w:rPr>
          <w:rFonts w:eastAsia="Times New Roman" w:cs="Times New Roman"/>
          <w:b/>
          <w:bCs/>
          <w:color w:val="222222"/>
          <w:szCs w:val="24"/>
          <w:lang w:eastAsia="ru-RU"/>
        </w:rPr>
        <w:t>РОССИЙСКОЙ АКАДЕМИИ НАУК</w:t>
      </w:r>
    </w:p>
    <w:p w14:paraId="29ED99D3" w14:textId="77777777" w:rsidR="000372B6" w:rsidRPr="000372B6" w:rsidRDefault="000372B6" w:rsidP="007672D1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szCs w:val="24"/>
          <w:lang w:eastAsia="ru-RU"/>
        </w:rPr>
      </w:pPr>
    </w:p>
    <w:p w14:paraId="1B32EA0E" w14:textId="77777777" w:rsidR="000372B6" w:rsidRPr="000372B6" w:rsidRDefault="000372B6" w:rsidP="007672D1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szCs w:val="24"/>
          <w:lang w:eastAsia="ru-RU"/>
        </w:rPr>
      </w:pPr>
    </w:p>
    <w:p w14:paraId="0B49C99F" w14:textId="77777777" w:rsidR="000372B6" w:rsidRPr="000372B6" w:rsidRDefault="000372B6" w:rsidP="00115910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szCs w:val="24"/>
          <w:lang w:eastAsia="ru-RU"/>
        </w:rPr>
      </w:pPr>
    </w:p>
    <w:p w14:paraId="28C88486" w14:textId="77777777" w:rsidR="000372B6" w:rsidRPr="000372B6" w:rsidRDefault="000372B6" w:rsidP="007672D1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szCs w:val="24"/>
          <w:lang w:eastAsia="ru-RU"/>
        </w:rPr>
      </w:pPr>
      <w:r w:rsidRPr="00115910">
        <w:rPr>
          <w:rFonts w:eastAsia="Times New Roman" w:cs="Times New Roman"/>
          <w:color w:val="222222"/>
          <w:szCs w:val="24"/>
          <w:lang w:eastAsia="ru-RU"/>
        </w:rPr>
        <w:t>XX</w:t>
      </w:r>
      <w:r w:rsidRPr="00115910">
        <w:rPr>
          <w:rFonts w:eastAsia="Times New Roman" w:cs="Times New Roman"/>
          <w:color w:val="222222"/>
          <w:szCs w:val="24"/>
          <w:lang w:val="en-US" w:eastAsia="ru-RU"/>
        </w:rPr>
        <w:t>XV</w:t>
      </w:r>
      <w:r w:rsidRPr="000372B6">
        <w:rPr>
          <w:rFonts w:eastAsia="Times New Roman" w:cs="Times New Roman"/>
          <w:color w:val="222222"/>
          <w:szCs w:val="24"/>
          <w:lang w:eastAsia="ru-RU"/>
        </w:rPr>
        <w:t> ежегодная международная научная конференция</w:t>
      </w:r>
    </w:p>
    <w:p w14:paraId="2F90BF27" w14:textId="77777777" w:rsidR="000372B6" w:rsidRPr="000372B6" w:rsidRDefault="000372B6" w:rsidP="007672D1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szCs w:val="24"/>
          <w:lang w:eastAsia="ru-RU"/>
        </w:rPr>
      </w:pPr>
    </w:p>
    <w:p w14:paraId="5F021707" w14:textId="77777777" w:rsidR="000372B6" w:rsidRPr="000372B6" w:rsidRDefault="000372B6" w:rsidP="007672D1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szCs w:val="24"/>
          <w:lang w:eastAsia="ru-RU"/>
        </w:rPr>
      </w:pPr>
      <w:r w:rsidRPr="000372B6">
        <w:rPr>
          <w:rFonts w:eastAsia="Times New Roman" w:cs="Times New Roman"/>
          <w:color w:val="222222"/>
          <w:szCs w:val="24"/>
          <w:lang w:eastAsia="ru-RU"/>
        </w:rPr>
        <w:t>ВСПОМОГАТЕЛЬНЫЕ ИСТОРИЧЕСКИЕ ДИСЦИПЛИНЫ</w:t>
      </w:r>
    </w:p>
    <w:p w14:paraId="6E3A5BE7" w14:textId="77777777" w:rsidR="000372B6" w:rsidRPr="000372B6" w:rsidRDefault="000372B6" w:rsidP="007672D1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szCs w:val="24"/>
          <w:lang w:eastAsia="ru-RU"/>
        </w:rPr>
      </w:pPr>
      <w:r w:rsidRPr="000372B6">
        <w:rPr>
          <w:rFonts w:eastAsia="Times New Roman" w:cs="Times New Roman"/>
          <w:color w:val="222222"/>
          <w:szCs w:val="24"/>
          <w:lang w:eastAsia="ru-RU"/>
        </w:rPr>
        <w:t>В СОВРЕМЕННОМ НАУЧНОМ ЗНАНИИ</w:t>
      </w:r>
    </w:p>
    <w:p w14:paraId="4FE4B07E" w14:textId="77777777" w:rsidR="000372B6" w:rsidRPr="000372B6" w:rsidRDefault="000372B6" w:rsidP="007672D1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222222"/>
          <w:szCs w:val="24"/>
          <w:lang w:eastAsia="ru-RU"/>
        </w:rPr>
      </w:pPr>
      <w:r w:rsidRPr="00857864">
        <w:rPr>
          <w:rFonts w:eastAsia="Times New Roman" w:cs="Times New Roman"/>
          <w:color w:val="222222"/>
          <w:szCs w:val="24"/>
          <w:lang w:eastAsia="ru-RU"/>
        </w:rPr>
        <w:t xml:space="preserve">Памяти Бориса Львовича </w:t>
      </w:r>
      <w:proofErr w:type="spellStart"/>
      <w:r w:rsidRPr="00857864">
        <w:rPr>
          <w:rFonts w:eastAsia="Times New Roman" w:cs="Times New Roman"/>
          <w:color w:val="222222"/>
          <w:szCs w:val="24"/>
          <w:lang w:eastAsia="ru-RU"/>
        </w:rPr>
        <w:t>Фонкича</w:t>
      </w:r>
      <w:proofErr w:type="spellEnd"/>
      <w:r w:rsidRPr="00857864">
        <w:rPr>
          <w:rFonts w:eastAsia="Times New Roman" w:cs="Times New Roman"/>
          <w:color w:val="222222"/>
          <w:szCs w:val="24"/>
          <w:lang w:eastAsia="ru-RU"/>
        </w:rPr>
        <w:t xml:space="preserve"> (1938</w:t>
      </w:r>
      <w:r w:rsidR="00115910">
        <w:rPr>
          <w:rFonts w:eastAsia="Times New Roman" w:cs="Times New Roman"/>
          <w:color w:val="222222"/>
          <w:szCs w:val="24"/>
          <w:lang w:eastAsia="ru-RU"/>
        </w:rPr>
        <w:t>–</w:t>
      </w:r>
      <w:r w:rsidRPr="00857864">
        <w:rPr>
          <w:rFonts w:eastAsia="Times New Roman" w:cs="Times New Roman"/>
          <w:color w:val="222222"/>
          <w:szCs w:val="24"/>
          <w:lang w:eastAsia="ru-RU"/>
        </w:rPr>
        <w:t>2021)</w:t>
      </w:r>
    </w:p>
    <w:p w14:paraId="1353AA1E" w14:textId="77777777" w:rsidR="000372B6" w:rsidRPr="000372B6" w:rsidRDefault="000372B6" w:rsidP="007672D1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szCs w:val="24"/>
          <w:lang w:eastAsia="ru-RU"/>
        </w:rPr>
      </w:pPr>
    </w:p>
    <w:p w14:paraId="0BB1FA4C" w14:textId="77777777" w:rsidR="000372B6" w:rsidRPr="000372B6" w:rsidRDefault="000372B6" w:rsidP="007672D1">
      <w:pPr>
        <w:shd w:val="clear" w:color="auto" w:fill="FFFFFF"/>
        <w:spacing w:after="0" w:line="240" w:lineRule="auto"/>
        <w:jc w:val="center"/>
        <w:outlineLvl w:val="1"/>
        <w:rPr>
          <w:rFonts w:eastAsia="Times New Roman" w:cs="Times New Roman"/>
          <w:b/>
          <w:bCs/>
          <w:color w:val="222222"/>
          <w:szCs w:val="24"/>
          <w:lang w:eastAsia="ru-RU"/>
        </w:rPr>
      </w:pPr>
      <w:r w:rsidRPr="000372B6">
        <w:rPr>
          <w:rFonts w:eastAsia="Times New Roman" w:cs="Times New Roman"/>
          <w:color w:val="222222"/>
          <w:szCs w:val="24"/>
          <w:lang w:eastAsia="ru-RU"/>
        </w:rPr>
        <w:t>Глубокоуважаемые коллеги!</w:t>
      </w:r>
    </w:p>
    <w:p w14:paraId="45DBEE54" w14:textId="77777777" w:rsidR="000372B6" w:rsidRPr="000372B6" w:rsidRDefault="000372B6" w:rsidP="000372B6">
      <w:pPr>
        <w:shd w:val="clear" w:color="auto" w:fill="FFFFFF"/>
        <w:spacing w:after="0" w:line="240" w:lineRule="auto"/>
        <w:ind w:firstLine="540"/>
        <w:rPr>
          <w:rFonts w:eastAsia="Times New Roman" w:cs="Times New Roman"/>
          <w:color w:val="222222"/>
          <w:szCs w:val="24"/>
          <w:lang w:eastAsia="ru-RU"/>
        </w:rPr>
      </w:pPr>
    </w:p>
    <w:p w14:paraId="2152F99D" w14:textId="113FAD10" w:rsidR="000372B6" w:rsidRPr="000372B6" w:rsidRDefault="000372B6" w:rsidP="009C767B">
      <w:pPr>
        <w:shd w:val="clear" w:color="auto" w:fill="FFFFFF"/>
        <w:spacing w:after="0" w:line="240" w:lineRule="auto"/>
        <w:ind w:firstLine="540"/>
        <w:jc w:val="both"/>
        <w:rPr>
          <w:rFonts w:eastAsia="Times New Roman" w:cs="Times New Roman"/>
          <w:color w:val="222222"/>
          <w:szCs w:val="24"/>
          <w:lang w:eastAsia="ru-RU"/>
        </w:rPr>
      </w:pPr>
      <w:r w:rsidRPr="000372B6">
        <w:rPr>
          <w:rFonts w:eastAsia="Times New Roman" w:cs="Times New Roman"/>
          <w:color w:val="222222"/>
          <w:szCs w:val="24"/>
          <w:lang w:eastAsia="ru-RU"/>
        </w:rPr>
        <w:t>Приглашаем Вас принять участие в X</w:t>
      </w:r>
      <w:r w:rsidRPr="000372B6">
        <w:rPr>
          <w:rFonts w:eastAsia="Times New Roman" w:cs="Times New Roman"/>
          <w:color w:val="222222"/>
          <w:szCs w:val="24"/>
          <w:lang w:val="en-US" w:eastAsia="ru-RU"/>
        </w:rPr>
        <w:t>XXV</w:t>
      </w:r>
      <w:r w:rsidRPr="000372B6">
        <w:rPr>
          <w:rFonts w:eastAsia="Times New Roman" w:cs="Times New Roman"/>
          <w:color w:val="222222"/>
          <w:szCs w:val="24"/>
          <w:lang w:eastAsia="ru-RU"/>
        </w:rPr>
        <w:t> ежегодной международной научной конференции «Вспомогательные исторические дисциплины в современном науч</w:t>
      </w:r>
      <w:r w:rsidR="00115910">
        <w:rPr>
          <w:rFonts w:eastAsia="Times New Roman" w:cs="Times New Roman"/>
          <w:color w:val="222222"/>
          <w:szCs w:val="24"/>
          <w:lang w:eastAsia="ru-RU"/>
        </w:rPr>
        <w:t>ном знании», которая состоится 6–7</w:t>
      </w:r>
      <w:r w:rsidRPr="000372B6">
        <w:rPr>
          <w:rFonts w:eastAsia="Times New Roman" w:cs="Times New Roman"/>
          <w:color w:val="222222"/>
          <w:szCs w:val="24"/>
          <w:lang w:eastAsia="ru-RU"/>
        </w:rPr>
        <w:t xml:space="preserve"> апреля 202</w:t>
      </w:r>
      <w:r w:rsidR="00AA648E">
        <w:rPr>
          <w:rFonts w:eastAsia="Times New Roman" w:cs="Times New Roman"/>
          <w:color w:val="222222"/>
          <w:szCs w:val="24"/>
          <w:lang w:eastAsia="ru-RU"/>
        </w:rPr>
        <w:t>3</w:t>
      </w:r>
      <w:r w:rsidR="00115910">
        <w:rPr>
          <w:rFonts w:eastAsia="Times New Roman" w:cs="Times New Roman"/>
          <w:color w:val="222222"/>
          <w:szCs w:val="24"/>
          <w:lang w:eastAsia="ru-RU"/>
        </w:rPr>
        <w:t> </w:t>
      </w:r>
      <w:r w:rsidRPr="000372B6">
        <w:rPr>
          <w:rFonts w:eastAsia="Times New Roman" w:cs="Times New Roman"/>
          <w:color w:val="222222"/>
          <w:szCs w:val="24"/>
          <w:lang w:eastAsia="ru-RU"/>
        </w:rPr>
        <w:t>г. и посвящается</w:t>
      </w:r>
      <w:r w:rsidR="00AA648E">
        <w:rPr>
          <w:rFonts w:eastAsia="Times New Roman" w:cs="Times New Roman"/>
          <w:color w:val="222222"/>
          <w:szCs w:val="24"/>
          <w:lang w:eastAsia="ru-RU"/>
        </w:rPr>
        <w:t xml:space="preserve"> </w:t>
      </w:r>
      <w:r w:rsidR="00AA648E" w:rsidRPr="009C767B">
        <w:rPr>
          <w:rFonts w:eastAsia="Times New Roman" w:cs="Times New Roman"/>
          <w:color w:val="222222"/>
          <w:szCs w:val="24"/>
          <w:lang w:eastAsia="ru-RU"/>
        </w:rPr>
        <w:t xml:space="preserve">памяти </w:t>
      </w:r>
      <w:r w:rsidR="002A2DEA">
        <w:rPr>
          <w:rFonts w:eastAsia="Times New Roman" w:cs="Times New Roman"/>
          <w:color w:val="222222"/>
          <w:szCs w:val="24"/>
          <w:lang w:eastAsia="ru-RU"/>
        </w:rPr>
        <w:t xml:space="preserve">выдающегося учёного, </w:t>
      </w:r>
      <w:r w:rsidRPr="009C767B">
        <w:rPr>
          <w:rFonts w:eastAsia="Times New Roman" w:cs="Times New Roman"/>
          <w:color w:val="222222"/>
          <w:szCs w:val="24"/>
          <w:lang w:eastAsia="ru-RU"/>
        </w:rPr>
        <w:t xml:space="preserve">доктора исторических наук, члена-корреспондента </w:t>
      </w:r>
      <w:r w:rsidR="009C767B">
        <w:rPr>
          <w:rFonts w:eastAsia="Times New Roman" w:cs="Times New Roman"/>
          <w:color w:val="222222"/>
          <w:szCs w:val="24"/>
          <w:lang w:eastAsia="ru-RU"/>
        </w:rPr>
        <w:t>Афинской А</w:t>
      </w:r>
      <w:r w:rsidR="00A22BD3" w:rsidRPr="009C767B">
        <w:rPr>
          <w:rFonts w:eastAsia="Times New Roman" w:cs="Times New Roman"/>
          <w:color w:val="222222"/>
          <w:szCs w:val="24"/>
          <w:lang w:eastAsia="ru-RU"/>
        </w:rPr>
        <w:t>кадемии</w:t>
      </w:r>
      <w:r w:rsidRPr="009C767B">
        <w:rPr>
          <w:rFonts w:eastAsia="Times New Roman" w:cs="Times New Roman"/>
          <w:color w:val="222222"/>
          <w:szCs w:val="24"/>
          <w:lang w:eastAsia="ru-RU"/>
        </w:rPr>
        <w:t xml:space="preserve">, </w:t>
      </w:r>
      <w:r w:rsidRPr="000372B6">
        <w:rPr>
          <w:rFonts w:eastAsia="Times New Roman" w:cs="Times New Roman"/>
          <w:color w:val="222222"/>
          <w:szCs w:val="24"/>
          <w:lang w:eastAsia="ru-RU"/>
        </w:rPr>
        <w:t xml:space="preserve">профессора </w:t>
      </w:r>
      <w:r w:rsidR="00AA648E">
        <w:rPr>
          <w:rFonts w:eastAsia="Times New Roman" w:cs="Times New Roman"/>
          <w:color w:val="222222"/>
          <w:szCs w:val="24"/>
          <w:lang w:eastAsia="ru-RU"/>
        </w:rPr>
        <w:t xml:space="preserve">Бориса Львовича </w:t>
      </w:r>
      <w:proofErr w:type="spellStart"/>
      <w:r w:rsidR="00AA648E">
        <w:rPr>
          <w:rFonts w:eastAsia="Times New Roman" w:cs="Times New Roman"/>
          <w:color w:val="222222"/>
          <w:szCs w:val="24"/>
          <w:lang w:eastAsia="ru-RU"/>
        </w:rPr>
        <w:t>Фонкича</w:t>
      </w:r>
      <w:proofErr w:type="spellEnd"/>
      <w:r w:rsidRPr="000372B6">
        <w:rPr>
          <w:rFonts w:eastAsia="Times New Roman" w:cs="Times New Roman"/>
          <w:color w:val="222222"/>
          <w:szCs w:val="24"/>
          <w:lang w:eastAsia="ru-RU"/>
        </w:rPr>
        <w:t>.</w:t>
      </w:r>
    </w:p>
    <w:p w14:paraId="073EC17F" w14:textId="77777777" w:rsidR="000372B6" w:rsidRPr="000372B6" w:rsidRDefault="000372B6" w:rsidP="000372B6">
      <w:pPr>
        <w:shd w:val="clear" w:color="auto" w:fill="FFFFFF"/>
        <w:spacing w:after="0" w:line="240" w:lineRule="auto"/>
        <w:ind w:firstLine="540"/>
        <w:jc w:val="both"/>
        <w:rPr>
          <w:rFonts w:eastAsia="Times New Roman" w:cs="Times New Roman"/>
          <w:color w:val="222222"/>
          <w:szCs w:val="24"/>
          <w:lang w:eastAsia="ru-RU"/>
        </w:rPr>
      </w:pPr>
    </w:p>
    <w:p w14:paraId="0D91E73A" w14:textId="77777777" w:rsidR="000372B6" w:rsidRPr="000372B6" w:rsidRDefault="000372B6" w:rsidP="000372B6">
      <w:pPr>
        <w:shd w:val="clear" w:color="auto" w:fill="FFFFFF"/>
        <w:spacing w:after="0" w:line="240" w:lineRule="auto"/>
        <w:ind w:firstLine="540"/>
        <w:jc w:val="both"/>
        <w:rPr>
          <w:rFonts w:eastAsia="Times New Roman" w:cs="Times New Roman"/>
          <w:color w:val="222222"/>
          <w:szCs w:val="24"/>
          <w:lang w:eastAsia="ru-RU"/>
        </w:rPr>
      </w:pPr>
      <w:r w:rsidRPr="000372B6">
        <w:rPr>
          <w:rFonts w:eastAsia="Times New Roman" w:cs="Times New Roman"/>
          <w:i/>
          <w:iCs/>
          <w:color w:val="222222"/>
          <w:szCs w:val="24"/>
          <w:u w:val="single"/>
          <w:lang w:eastAsia="ru-RU"/>
        </w:rPr>
        <w:t>Тематика конференции предполагает следующие секции:</w:t>
      </w:r>
    </w:p>
    <w:p w14:paraId="3160577D" w14:textId="77777777" w:rsidR="000372B6" w:rsidRPr="000372B6" w:rsidRDefault="000372B6" w:rsidP="000372B6">
      <w:pPr>
        <w:shd w:val="clear" w:color="auto" w:fill="FFFFFF"/>
        <w:spacing w:after="0" w:line="240" w:lineRule="auto"/>
        <w:ind w:firstLine="540"/>
        <w:jc w:val="both"/>
        <w:rPr>
          <w:rFonts w:eastAsia="Times New Roman" w:cs="Times New Roman"/>
          <w:color w:val="222222"/>
          <w:szCs w:val="24"/>
          <w:lang w:eastAsia="ru-RU"/>
        </w:rPr>
      </w:pPr>
      <w:r w:rsidRPr="000372B6">
        <w:rPr>
          <w:rFonts w:eastAsia="Times New Roman" w:cs="Times New Roman"/>
          <w:color w:val="222222"/>
          <w:szCs w:val="24"/>
          <w:lang w:eastAsia="ru-RU"/>
        </w:rPr>
        <w:t> </w:t>
      </w:r>
    </w:p>
    <w:p w14:paraId="580931D2" w14:textId="77777777" w:rsidR="000372B6" w:rsidRPr="000372B6" w:rsidRDefault="000372B6" w:rsidP="000372B6">
      <w:pPr>
        <w:shd w:val="clear" w:color="auto" w:fill="FFFFFF"/>
        <w:spacing w:after="0" w:line="360" w:lineRule="atLeast"/>
        <w:ind w:left="1440"/>
        <w:rPr>
          <w:rFonts w:eastAsia="Times New Roman" w:cs="Times New Roman"/>
          <w:color w:val="222222"/>
          <w:szCs w:val="24"/>
          <w:lang w:eastAsia="ru-RU"/>
        </w:rPr>
      </w:pPr>
      <w:r w:rsidRPr="000372B6">
        <w:rPr>
          <w:rFonts w:eastAsia="Times New Roman" w:cs="Times New Roman"/>
          <w:color w:val="222222"/>
          <w:szCs w:val="24"/>
          <w:lang w:eastAsia="ru-RU"/>
        </w:rPr>
        <w:t>–</w:t>
      </w:r>
      <w:r w:rsidRPr="000372B6">
        <w:rPr>
          <w:rFonts w:eastAsia="Times New Roman" w:cs="Times New Roman"/>
          <w:color w:val="222222"/>
          <w:sz w:val="14"/>
          <w:szCs w:val="14"/>
          <w:lang w:eastAsia="ru-RU"/>
        </w:rPr>
        <w:t>      </w:t>
      </w:r>
      <w:r w:rsidRPr="000372B6">
        <w:rPr>
          <w:rFonts w:eastAsia="Times New Roman" w:cs="Times New Roman"/>
          <w:b/>
          <w:bCs/>
          <w:color w:val="222222"/>
          <w:szCs w:val="24"/>
          <w:lang w:eastAsia="ru-RU"/>
        </w:rPr>
        <w:t>История и историография вспомогательных исторических дисциплин;</w:t>
      </w:r>
    </w:p>
    <w:p w14:paraId="73C93634" w14:textId="77777777" w:rsidR="000372B6" w:rsidRPr="000372B6" w:rsidRDefault="000372B6" w:rsidP="000372B6">
      <w:pPr>
        <w:shd w:val="clear" w:color="auto" w:fill="FFFFFF"/>
        <w:spacing w:after="0" w:line="360" w:lineRule="atLeast"/>
        <w:ind w:left="1440"/>
        <w:rPr>
          <w:rFonts w:eastAsia="Times New Roman" w:cs="Times New Roman"/>
          <w:color w:val="222222"/>
          <w:szCs w:val="24"/>
          <w:lang w:eastAsia="ru-RU"/>
        </w:rPr>
      </w:pPr>
      <w:r w:rsidRPr="000372B6">
        <w:rPr>
          <w:rFonts w:eastAsia="Times New Roman" w:cs="Times New Roman"/>
          <w:color w:val="222222"/>
          <w:szCs w:val="24"/>
          <w:lang w:eastAsia="ru-RU"/>
        </w:rPr>
        <w:t>–</w:t>
      </w:r>
      <w:r w:rsidRPr="000372B6">
        <w:rPr>
          <w:rFonts w:eastAsia="Times New Roman" w:cs="Times New Roman"/>
          <w:color w:val="222222"/>
          <w:sz w:val="14"/>
          <w:szCs w:val="14"/>
          <w:lang w:eastAsia="ru-RU"/>
        </w:rPr>
        <w:t>      </w:t>
      </w:r>
      <w:r w:rsidRPr="000372B6">
        <w:rPr>
          <w:rFonts w:eastAsia="Times New Roman" w:cs="Times New Roman"/>
          <w:b/>
          <w:bCs/>
          <w:color w:val="222222"/>
          <w:szCs w:val="24"/>
          <w:lang w:eastAsia="ru-RU"/>
        </w:rPr>
        <w:t xml:space="preserve">Палеография, </w:t>
      </w:r>
      <w:proofErr w:type="spellStart"/>
      <w:r w:rsidRPr="000372B6">
        <w:rPr>
          <w:rFonts w:eastAsia="Times New Roman" w:cs="Times New Roman"/>
          <w:b/>
          <w:bCs/>
          <w:color w:val="222222"/>
          <w:szCs w:val="24"/>
          <w:lang w:eastAsia="ru-RU"/>
        </w:rPr>
        <w:t>кодикология</w:t>
      </w:r>
      <w:proofErr w:type="spellEnd"/>
      <w:r w:rsidRPr="000372B6">
        <w:rPr>
          <w:rFonts w:eastAsia="Times New Roman" w:cs="Times New Roman"/>
          <w:b/>
          <w:bCs/>
          <w:color w:val="222222"/>
          <w:szCs w:val="24"/>
          <w:lang w:eastAsia="ru-RU"/>
        </w:rPr>
        <w:t>, дипломатика, эпиграфика;</w:t>
      </w:r>
    </w:p>
    <w:p w14:paraId="09315ED5" w14:textId="77777777" w:rsidR="000372B6" w:rsidRPr="000372B6" w:rsidRDefault="000372B6" w:rsidP="000372B6">
      <w:pPr>
        <w:shd w:val="clear" w:color="auto" w:fill="FFFFFF"/>
        <w:spacing w:after="0" w:line="360" w:lineRule="atLeast"/>
        <w:ind w:left="1440"/>
        <w:rPr>
          <w:rFonts w:eastAsia="Times New Roman" w:cs="Times New Roman"/>
          <w:color w:val="222222"/>
          <w:szCs w:val="24"/>
          <w:lang w:eastAsia="ru-RU"/>
        </w:rPr>
      </w:pPr>
      <w:r w:rsidRPr="000372B6">
        <w:rPr>
          <w:rFonts w:eastAsia="Times New Roman" w:cs="Times New Roman"/>
          <w:color w:val="222222"/>
          <w:szCs w:val="24"/>
          <w:lang w:eastAsia="ru-RU"/>
        </w:rPr>
        <w:t>–</w:t>
      </w:r>
      <w:r w:rsidRPr="000372B6">
        <w:rPr>
          <w:rFonts w:eastAsia="Times New Roman" w:cs="Times New Roman"/>
          <w:color w:val="222222"/>
          <w:sz w:val="14"/>
          <w:szCs w:val="14"/>
          <w:lang w:eastAsia="ru-RU"/>
        </w:rPr>
        <w:t>      </w:t>
      </w:r>
      <w:r w:rsidRPr="000372B6">
        <w:rPr>
          <w:rFonts w:eastAsia="Times New Roman" w:cs="Times New Roman"/>
          <w:b/>
          <w:bCs/>
          <w:color w:val="222222"/>
          <w:szCs w:val="24"/>
          <w:lang w:eastAsia="ru-RU"/>
        </w:rPr>
        <w:t>История книжной культуры;</w:t>
      </w:r>
    </w:p>
    <w:p w14:paraId="460FC142" w14:textId="77777777" w:rsidR="000372B6" w:rsidRPr="000372B6" w:rsidRDefault="000372B6" w:rsidP="000372B6">
      <w:pPr>
        <w:shd w:val="clear" w:color="auto" w:fill="FFFFFF"/>
        <w:spacing w:after="0" w:line="360" w:lineRule="atLeast"/>
        <w:ind w:left="1440"/>
        <w:rPr>
          <w:rFonts w:eastAsia="Times New Roman" w:cs="Times New Roman"/>
          <w:color w:val="222222"/>
          <w:szCs w:val="24"/>
          <w:lang w:eastAsia="ru-RU"/>
        </w:rPr>
      </w:pPr>
      <w:r w:rsidRPr="000372B6">
        <w:rPr>
          <w:rFonts w:eastAsia="Times New Roman" w:cs="Times New Roman"/>
          <w:color w:val="222222"/>
          <w:szCs w:val="24"/>
          <w:lang w:eastAsia="ru-RU"/>
        </w:rPr>
        <w:t>–</w:t>
      </w:r>
      <w:r w:rsidRPr="000372B6">
        <w:rPr>
          <w:rFonts w:eastAsia="Times New Roman" w:cs="Times New Roman"/>
          <w:color w:val="222222"/>
          <w:sz w:val="14"/>
          <w:szCs w:val="14"/>
          <w:lang w:eastAsia="ru-RU"/>
        </w:rPr>
        <w:t>      </w:t>
      </w:r>
      <w:r w:rsidRPr="000372B6">
        <w:rPr>
          <w:rFonts w:eastAsia="Times New Roman" w:cs="Times New Roman"/>
          <w:b/>
          <w:bCs/>
          <w:color w:val="222222"/>
          <w:szCs w:val="24"/>
          <w:lang w:eastAsia="ru-RU"/>
        </w:rPr>
        <w:t>Археография и вспомогательные исторические дисциплины;</w:t>
      </w:r>
    </w:p>
    <w:p w14:paraId="6575DD70" w14:textId="77777777" w:rsidR="000372B6" w:rsidRPr="000372B6" w:rsidRDefault="000372B6" w:rsidP="000372B6">
      <w:pPr>
        <w:shd w:val="clear" w:color="auto" w:fill="FFFFFF"/>
        <w:spacing w:after="0" w:line="360" w:lineRule="atLeast"/>
        <w:ind w:left="1440"/>
        <w:rPr>
          <w:rFonts w:eastAsia="Times New Roman" w:cs="Times New Roman"/>
          <w:color w:val="222222"/>
          <w:szCs w:val="24"/>
          <w:lang w:eastAsia="ru-RU"/>
        </w:rPr>
      </w:pPr>
      <w:r w:rsidRPr="000372B6">
        <w:rPr>
          <w:rFonts w:eastAsia="Times New Roman" w:cs="Times New Roman"/>
          <w:color w:val="222222"/>
          <w:szCs w:val="24"/>
          <w:lang w:eastAsia="ru-RU"/>
        </w:rPr>
        <w:t>–</w:t>
      </w:r>
      <w:r w:rsidRPr="000372B6">
        <w:rPr>
          <w:rFonts w:eastAsia="Times New Roman" w:cs="Times New Roman"/>
          <w:color w:val="222222"/>
          <w:sz w:val="14"/>
          <w:szCs w:val="14"/>
          <w:lang w:eastAsia="ru-RU"/>
        </w:rPr>
        <w:t>      </w:t>
      </w:r>
      <w:r w:rsidRPr="000372B6">
        <w:rPr>
          <w:rFonts w:eastAsia="Times New Roman" w:cs="Times New Roman"/>
          <w:b/>
          <w:bCs/>
          <w:color w:val="222222"/>
          <w:szCs w:val="24"/>
          <w:lang w:eastAsia="ru-RU"/>
        </w:rPr>
        <w:t>Историческая хронология, историческая метрология и естественнонаучные знания и методы в истории культуры;</w:t>
      </w:r>
    </w:p>
    <w:p w14:paraId="75BCF111" w14:textId="77777777" w:rsidR="000372B6" w:rsidRPr="000372B6" w:rsidRDefault="000372B6" w:rsidP="000372B6">
      <w:pPr>
        <w:shd w:val="clear" w:color="auto" w:fill="FFFFFF"/>
        <w:spacing w:after="0" w:line="360" w:lineRule="atLeast"/>
        <w:ind w:left="1440"/>
        <w:rPr>
          <w:rFonts w:eastAsia="Times New Roman" w:cs="Times New Roman"/>
          <w:color w:val="222222"/>
          <w:szCs w:val="24"/>
          <w:lang w:eastAsia="ru-RU"/>
        </w:rPr>
      </w:pPr>
      <w:r w:rsidRPr="000372B6">
        <w:rPr>
          <w:rFonts w:eastAsia="Times New Roman" w:cs="Times New Roman"/>
          <w:color w:val="222222"/>
          <w:szCs w:val="24"/>
          <w:lang w:eastAsia="ru-RU"/>
        </w:rPr>
        <w:t>–</w:t>
      </w:r>
      <w:r w:rsidRPr="000372B6">
        <w:rPr>
          <w:rFonts w:eastAsia="Times New Roman" w:cs="Times New Roman"/>
          <w:color w:val="222222"/>
          <w:sz w:val="14"/>
          <w:szCs w:val="14"/>
          <w:lang w:eastAsia="ru-RU"/>
        </w:rPr>
        <w:t>      </w:t>
      </w:r>
      <w:r w:rsidRPr="000372B6">
        <w:rPr>
          <w:rFonts w:eastAsia="Times New Roman" w:cs="Times New Roman"/>
          <w:b/>
          <w:bCs/>
          <w:color w:val="222222"/>
          <w:szCs w:val="24"/>
          <w:lang w:eastAsia="ru-RU"/>
        </w:rPr>
        <w:t>Историческая география и картография;</w:t>
      </w:r>
    </w:p>
    <w:p w14:paraId="6C792224" w14:textId="77777777" w:rsidR="000372B6" w:rsidRPr="000372B6" w:rsidRDefault="000372B6" w:rsidP="000372B6">
      <w:pPr>
        <w:shd w:val="clear" w:color="auto" w:fill="FFFFFF"/>
        <w:spacing w:after="0" w:line="360" w:lineRule="atLeast"/>
        <w:ind w:left="1440"/>
        <w:rPr>
          <w:rFonts w:eastAsia="Times New Roman" w:cs="Times New Roman"/>
          <w:color w:val="222222"/>
          <w:szCs w:val="24"/>
          <w:lang w:eastAsia="ru-RU"/>
        </w:rPr>
      </w:pPr>
      <w:r w:rsidRPr="000372B6">
        <w:rPr>
          <w:rFonts w:eastAsia="Times New Roman" w:cs="Times New Roman"/>
          <w:color w:val="222222"/>
          <w:szCs w:val="24"/>
          <w:lang w:eastAsia="ru-RU"/>
        </w:rPr>
        <w:t>–</w:t>
      </w:r>
      <w:r w:rsidRPr="000372B6">
        <w:rPr>
          <w:rFonts w:eastAsia="Times New Roman" w:cs="Times New Roman"/>
          <w:color w:val="222222"/>
          <w:sz w:val="14"/>
          <w:szCs w:val="14"/>
          <w:lang w:eastAsia="ru-RU"/>
        </w:rPr>
        <w:t>      </w:t>
      </w:r>
      <w:r w:rsidRPr="000372B6">
        <w:rPr>
          <w:rFonts w:eastAsia="Times New Roman" w:cs="Times New Roman"/>
          <w:b/>
          <w:bCs/>
          <w:color w:val="222222"/>
          <w:szCs w:val="24"/>
          <w:lang w:eastAsia="ru-RU"/>
        </w:rPr>
        <w:t xml:space="preserve">Генеалогия и </w:t>
      </w:r>
      <w:proofErr w:type="spellStart"/>
      <w:r w:rsidRPr="000372B6">
        <w:rPr>
          <w:rFonts w:eastAsia="Times New Roman" w:cs="Times New Roman"/>
          <w:b/>
          <w:bCs/>
          <w:color w:val="222222"/>
          <w:szCs w:val="24"/>
          <w:lang w:eastAsia="ru-RU"/>
        </w:rPr>
        <w:t>просопография</w:t>
      </w:r>
      <w:proofErr w:type="spellEnd"/>
      <w:r w:rsidRPr="000372B6">
        <w:rPr>
          <w:rFonts w:eastAsia="Times New Roman" w:cs="Times New Roman"/>
          <w:b/>
          <w:bCs/>
          <w:color w:val="222222"/>
          <w:szCs w:val="24"/>
          <w:lang w:eastAsia="ru-RU"/>
        </w:rPr>
        <w:t>;</w:t>
      </w:r>
    </w:p>
    <w:p w14:paraId="7E1FC0C7" w14:textId="77777777" w:rsidR="000372B6" w:rsidRPr="000372B6" w:rsidRDefault="000372B6" w:rsidP="000372B6">
      <w:pPr>
        <w:shd w:val="clear" w:color="auto" w:fill="FFFFFF"/>
        <w:spacing w:after="0" w:line="360" w:lineRule="atLeast"/>
        <w:ind w:left="1440"/>
        <w:rPr>
          <w:rFonts w:eastAsia="Times New Roman" w:cs="Times New Roman"/>
          <w:color w:val="222222"/>
          <w:szCs w:val="24"/>
          <w:lang w:eastAsia="ru-RU"/>
        </w:rPr>
      </w:pPr>
      <w:r w:rsidRPr="000372B6">
        <w:rPr>
          <w:rFonts w:eastAsia="Times New Roman" w:cs="Times New Roman"/>
          <w:color w:val="222222"/>
          <w:szCs w:val="24"/>
          <w:lang w:eastAsia="ru-RU"/>
        </w:rPr>
        <w:t>–</w:t>
      </w:r>
      <w:r w:rsidRPr="000372B6">
        <w:rPr>
          <w:rFonts w:eastAsia="Times New Roman" w:cs="Times New Roman"/>
          <w:color w:val="222222"/>
          <w:sz w:val="14"/>
          <w:szCs w:val="14"/>
          <w:lang w:eastAsia="ru-RU"/>
        </w:rPr>
        <w:t>      </w:t>
      </w:r>
      <w:r w:rsidRPr="000372B6">
        <w:rPr>
          <w:rFonts w:eastAsia="Times New Roman" w:cs="Times New Roman"/>
          <w:b/>
          <w:bCs/>
          <w:color w:val="222222"/>
          <w:szCs w:val="24"/>
          <w:lang w:eastAsia="ru-RU"/>
        </w:rPr>
        <w:t>Ономастика;</w:t>
      </w:r>
    </w:p>
    <w:p w14:paraId="23337C52" w14:textId="77777777" w:rsidR="000372B6" w:rsidRPr="000372B6" w:rsidRDefault="000372B6" w:rsidP="000372B6">
      <w:pPr>
        <w:shd w:val="clear" w:color="auto" w:fill="FFFFFF"/>
        <w:spacing w:after="0" w:line="360" w:lineRule="atLeast"/>
        <w:ind w:left="1440"/>
        <w:rPr>
          <w:rFonts w:eastAsia="Times New Roman" w:cs="Times New Roman"/>
          <w:color w:val="222222"/>
          <w:szCs w:val="24"/>
          <w:lang w:eastAsia="ru-RU"/>
        </w:rPr>
      </w:pPr>
      <w:r w:rsidRPr="000372B6">
        <w:rPr>
          <w:rFonts w:eastAsia="Times New Roman" w:cs="Times New Roman"/>
          <w:color w:val="222222"/>
          <w:szCs w:val="24"/>
          <w:lang w:eastAsia="ru-RU"/>
        </w:rPr>
        <w:t>–</w:t>
      </w:r>
      <w:r w:rsidRPr="000372B6">
        <w:rPr>
          <w:rFonts w:eastAsia="Times New Roman" w:cs="Times New Roman"/>
          <w:color w:val="222222"/>
          <w:sz w:val="14"/>
          <w:szCs w:val="14"/>
          <w:lang w:eastAsia="ru-RU"/>
        </w:rPr>
        <w:t>      </w:t>
      </w:r>
      <w:r w:rsidRPr="000372B6">
        <w:rPr>
          <w:rFonts w:eastAsia="Times New Roman" w:cs="Times New Roman"/>
          <w:b/>
          <w:bCs/>
          <w:color w:val="222222"/>
          <w:szCs w:val="24"/>
          <w:lang w:eastAsia="ru-RU"/>
        </w:rPr>
        <w:t>Нумизматика, бонистика, фалеристика, сфрагистика и другие дисциплины, связанные с предметами коллекционирования;</w:t>
      </w:r>
    </w:p>
    <w:p w14:paraId="09350A2B" w14:textId="77777777" w:rsidR="000372B6" w:rsidRPr="000372B6" w:rsidRDefault="000372B6" w:rsidP="000372B6">
      <w:pPr>
        <w:shd w:val="clear" w:color="auto" w:fill="FFFFFF"/>
        <w:spacing w:after="0" w:line="360" w:lineRule="atLeast"/>
        <w:ind w:left="1440"/>
        <w:rPr>
          <w:rFonts w:eastAsia="Times New Roman" w:cs="Times New Roman"/>
          <w:color w:val="222222"/>
          <w:szCs w:val="24"/>
          <w:lang w:eastAsia="ru-RU"/>
        </w:rPr>
      </w:pPr>
      <w:r w:rsidRPr="000372B6">
        <w:rPr>
          <w:rFonts w:eastAsia="Times New Roman" w:cs="Times New Roman"/>
          <w:color w:val="222222"/>
          <w:szCs w:val="24"/>
          <w:lang w:eastAsia="ru-RU"/>
        </w:rPr>
        <w:t>–</w:t>
      </w:r>
      <w:r w:rsidRPr="000372B6">
        <w:rPr>
          <w:rFonts w:eastAsia="Times New Roman" w:cs="Times New Roman"/>
          <w:color w:val="222222"/>
          <w:sz w:val="14"/>
          <w:szCs w:val="14"/>
          <w:lang w:eastAsia="ru-RU"/>
        </w:rPr>
        <w:t>      </w:t>
      </w:r>
      <w:r w:rsidRPr="000372B6">
        <w:rPr>
          <w:rFonts w:eastAsia="Times New Roman" w:cs="Times New Roman"/>
          <w:b/>
          <w:bCs/>
          <w:color w:val="222222"/>
          <w:szCs w:val="24"/>
          <w:lang w:eastAsia="ru-RU"/>
        </w:rPr>
        <w:t>Геральдика, эмблематика, символика.</w:t>
      </w:r>
    </w:p>
    <w:p w14:paraId="52D3C5D2" w14:textId="77777777" w:rsidR="000372B6" w:rsidRPr="002A2DEA" w:rsidRDefault="000372B6" w:rsidP="00CE4A5E"/>
    <w:p w14:paraId="2158FDF4" w14:textId="77777777" w:rsidR="000372B6" w:rsidRDefault="000372B6" w:rsidP="000372B6">
      <w:pPr>
        <w:shd w:val="clear" w:color="auto" w:fill="FFFFFF"/>
        <w:spacing w:after="0" w:line="240" w:lineRule="auto"/>
        <w:ind w:firstLine="540"/>
        <w:jc w:val="both"/>
        <w:rPr>
          <w:rFonts w:eastAsia="Times New Roman" w:cs="Times New Roman"/>
          <w:b/>
          <w:bCs/>
          <w:color w:val="222222"/>
          <w:szCs w:val="24"/>
          <w:lang w:eastAsia="ru-RU"/>
        </w:rPr>
      </w:pPr>
      <w:r w:rsidRPr="000372B6">
        <w:rPr>
          <w:rFonts w:eastAsia="Times New Roman" w:cs="Times New Roman"/>
          <w:b/>
          <w:bCs/>
          <w:color w:val="222222"/>
          <w:szCs w:val="24"/>
          <w:lang w:eastAsia="ru-RU"/>
        </w:rPr>
        <w:t>Тезисы сообщений</w:t>
      </w:r>
      <w:r w:rsidRPr="000372B6">
        <w:rPr>
          <w:rFonts w:eastAsia="Times New Roman" w:cs="Times New Roman"/>
          <w:color w:val="222222"/>
          <w:szCs w:val="24"/>
          <w:lang w:eastAsia="ru-RU"/>
        </w:rPr>
        <w:t> (отредактированный и вычитанный текст в формате </w:t>
      </w:r>
      <w:r w:rsidRPr="000372B6">
        <w:rPr>
          <w:rFonts w:eastAsia="Times New Roman" w:cs="Times New Roman"/>
          <w:color w:val="222222"/>
          <w:szCs w:val="24"/>
          <w:lang w:val="en-US" w:eastAsia="ru-RU"/>
        </w:rPr>
        <w:t>MS Word DOC</w:t>
      </w:r>
      <w:r w:rsidRPr="000372B6">
        <w:rPr>
          <w:rFonts w:eastAsia="Times New Roman" w:cs="Times New Roman"/>
          <w:color w:val="222222"/>
          <w:szCs w:val="24"/>
          <w:lang w:eastAsia="ru-RU"/>
        </w:rPr>
        <w:t> или </w:t>
      </w:r>
      <w:r w:rsidRPr="000372B6">
        <w:rPr>
          <w:rFonts w:eastAsia="Times New Roman" w:cs="Times New Roman"/>
          <w:color w:val="222222"/>
          <w:szCs w:val="24"/>
          <w:lang w:val="en-US" w:eastAsia="ru-RU"/>
        </w:rPr>
        <w:t>RTF</w:t>
      </w:r>
      <w:r w:rsidRPr="000372B6">
        <w:rPr>
          <w:rFonts w:eastAsia="Times New Roman" w:cs="Times New Roman"/>
          <w:color w:val="222222"/>
          <w:szCs w:val="24"/>
          <w:lang w:eastAsia="ru-RU"/>
        </w:rPr>
        <w:t> объемом </w:t>
      </w:r>
      <w:r w:rsidRPr="000372B6">
        <w:rPr>
          <w:rFonts w:eastAsia="Times New Roman" w:cs="Times New Roman"/>
          <w:b/>
          <w:bCs/>
          <w:color w:val="222222"/>
          <w:szCs w:val="24"/>
          <w:lang w:eastAsia="ru-RU"/>
        </w:rPr>
        <w:t>не более 6 000 знаков</w:t>
      </w:r>
      <w:r w:rsidRPr="000372B6">
        <w:rPr>
          <w:rFonts w:eastAsia="Times New Roman" w:cs="Times New Roman"/>
          <w:color w:val="222222"/>
          <w:szCs w:val="24"/>
          <w:lang w:eastAsia="ru-RU"/>
        </w:rPr>
        <w:t> с учетом пробелов</w:t>
      </w:r>
      <w:r w:rsidR="00CE4A5E">
        <w:rPr>
          <w:rFonts w:eastAsia="Times New Roman" w:cs="Times New Roman"/>
          <w:color w:val="222222"/>
          <w:szCs w:val="24"/>
          <w:lang w:eastAsia="ru-RU"/>
        </w:rPr>
        <w:t xml:space="preserve">) </w:t>
      </w:r>
      <w:r w:rsidRPr="000372B6">
        <w:rPr>
          <w:rFonts w:eastAsia="Times New Roman" w:cs="Times New Roman"/>
          <w:color w:val="222222"/>
          <w:szCs w:val="24"/>
          <w:lang w:eastAsia="ru-RU"/>
        </w:rPr>
        <w:t>принимаются по электронной почте (</w:t>
      </w:r>
      <w:hyperlink r:id="rId4" w:tgtFrame="_blank" w:history="1">
        <w:r w:rsidRPr="000372B6">
          <w:rPr>
            <w:rFonts w:eastAsia="Times New Roman" w:cs="Times New Roman"/>
            <w:color w:val="1155CC"/>
            <w:szCs w:val="24"/>
            <w:u w:val="single"/>
            <w:lang w:eastAsia="ru-RU"/>
          </w:rPr>
          <w:t>konf.ivsid@gmail.com</w:t>
        </w:r>
      </w:hyperlink>
      <w:r w:rsidRPr="000372B6">
        <w:rPr>
          <w:rFonts w:eastAsia="Times New Roman" w:cs="Times New Roman"/>
          <w:color w:val="222222"/>
          <w:szCs w:val="24"/>
          <w:lang w:eastAsia="ru-RU"/>
        </w:rPr>
        <w:t>) строго до 15 января 202</w:t>
      </w:r>
      <w:r w:rsidR="00857864">
        <w:rPr>
          <w:rFonts w:eastAsia="Times New Roman" w:cs="Times New Roman"/>
          <w:color w:val="222222"/>
          <w:szCs w:val="24"/>
          <w:lang w:eastAsia="ru-RU"/>
        </w:rPr>
        <w:t>3</w:t>
      </w:r>
      <w:r w:rsidRPr="000372B6">
        <w:rPr>
          <w:rFonts w:eastAsia="Times New Roman" w:cs="Times New Roman"/>
          <w:color w:val="222222"/>
          <w:szCs w:val="24"/>
          <w:lang w:eastAsia="ru-RU"/>
        </w:rPr>
        <w:t> г. ТЕЗИСЫ, ПРЕВЫШАЮЩИЕ ОБЪЕМ, БУДУТ</w:t>
      </w:r>
      <w:r w:rsidR="00CE4A5E">
        <w:rPr>
          <w:rFonts w:eastAsia="Times New Roman" w:cs="Times New Roman"/>
          <w:b/>
          <w:bCs/>
          <w:color w:val="222222"/>
          <w:szCs w:val="24"/>
          <w:lang w:eastAsia="ru-RU"/>
        </w:rPr>
        <w:t xml:space="preserve"> </w:t>
      </w:r>
      <w:r w:rsidRPr="000372B6">
        <w:rPr>
          <w:rFonts w:eastAsia="Times New Roman" w:cs="Times New Roman"/>
          <w:b/>
          <w:bCs/>
          <w:color w:val="222222"/>
          <w:szCs w:val="24"/>
          <w:lang w:eastAsia="ru-RU"/>
        </w:rPr>
        <w:t>СОКРАЩЕНЫ РЕДАКТОРОМ.</w:t>
      </w:r>
    </w:p>
    <w:p w14:paraId="6E134C5C" w14:textId="77777777" w:rsidR="00AC55E8" w:rsidRDefault="00AC55E8" w:rsidP="000372B6">
      <w:pPr>
        <w:shd w:val="clear" w:color="auto" w:fill="FFFFFF"/>
        <w:spacing w:after="0" w:line="240" w:lineRule="auto"/>
        <w:ind w:firstLine="540"/>
        <w:jc w:val="both"/>
        <w:rPr>
          <w:rFonts w:eastAsia="Times New Roman" w:cs="Times New Roman"/>
          <w:b/>
          <w:bCs/>
          <w:color w:val="222222"/>
          <w:szCs w:val="24"/>
          <w:lang w:eastAsia="ru-RU"/>
        </w:rPr>
      </w:pPr>
    </w:p>
    <w:p w14:paraId="756553A3" w14:textId="7F9A8689" w:rsidR="00AC55E8" w:rsidRDefault="00857864" w:rsidP="00AC55E8">
      <w:pPr>
        <w:shd w:val="clear" w:color="auto" w:fill="FFFFFF"/>
        <w:spacing w:after="0" w:line="240" w:lineRule="auto"/>
        <w:ind w:firstLine="540"/>
        <w:jc w:val="both"/>
        <w:rPr>
          <w:rFonts w:eastAsia="Times New Roman" w:cs="Times New Roman"/>
          <w:b/>
          <w:bCs/>
          <w:color w:val="222222"/>
          <w:szCs w:val="24"/>
          <w:lang w:eastAsia="ru-RU"/>
        </w:rPr>
      </w:pPr>
      <w:r>
        <w:rPr>
          <w:rFonts w:eastAsia="Times New Roman" w:cs="Times New Roman"/>
          <w:b/>
          <w:bCs/>
          <w:color w:val="222222"/>
          <w:szCs w:val="24"/>
          <w:lang w:eastAsia="ru-RU"/>
        </w:rPr>
        <w:t>Поданны</w:t>
      </w:r>
      <w:r w:rsidR="00AC55E8">
        <w:rPr>
          <w:rFonts w:eastAsia="Times New Roman" w:cs="Times New Roman"/>
          <w:b/>
          <w:bCs/>
          <w:color w:val="222222"/>
          <w:szCs w:val="24"/>
          <w:lang w:eastAsia="ru-RU"/>
        </w:rPr>
        <w:t>е</w:t>
      </w:r>
      <w:r>
        <w:rPr>
          <w:rFonts w:eastAsia="Times New Roman" w:cs="Times New Roman"/>
          <w:b/>
          <w:bCs/>
          <w:color w:val="222222"/>
          <w:szCs w:val="24"/>
          <w:lang w:eastAsia="ru-RU"/>
        </w:rPr>
        <w:t xml:space="preserve"> тезисы должны соответствовать </w:t>
      </w:r>
      <w:r w:rsidR="00AC55E8">
        <w:rPr>
          <w:rFonts w:eastAsia="Times New Roman" w:cs="Times New Roman"/>
          <w:b/>
          <w:bCs/>
          <w:color w:val="222222"/>
          <w:szCs w:val="24"/>
          <w:lang w:eastAsia="ru-RU"/>
        </w:rPr>
        <w:t>тематик</w:t>
      </w:r>
      <w:r w:rsidR="00CE4A5E">
        <w:rPr>
          <w:rFonts w:eastAsia="Times New Roman" w:cs="Times New Roman"/>
          <w:b/>
          <w:bCs/>
          <w:color w:val="222222"/>
          <w:szCs w:val="24"/>
          <w:lang w:eastAsia="ru-RU"/>
        </w:rPr>
        <w:t>е</w:t>
      </w:r>
      <w:r w:rsidR="00AC55E8">
        <w:rPr>
          <w:rFonts w:eastAsia="Times New Roman" w:cs="Times New Roman"/>
          <w:b/>
          <w:bCs/>
          <w:color w:val="222222"/>
          <w:szCs w:val="24"/>
          <w:lang w:eastAsia="ru-RU"/>
        </w:rPr>
        <w:t xml:space="preserve"> конференции – </w:t>
      </w:r>
      <w:r w:rsidR="002A2DEA">
        <w:rPr>
          <w:rFonts w:eastAsia="Times New Roman" w:cs="Times New Roman"/>
          <w:b/>
          <w:bCs/>
          <w:color w:val="222222"/>
          <w:szCs w:val="24"/>
          <w:lang w:eastAsia="ru-RU"/>
        </w:rPr>
        <w:t>просим докладчиков</w:t>
      </w:r>
      <w:r w:rsidR="00AC55E8">
        <w:rPr>
          <w:rFonts w:eastAsia="Times New Roman" w:cs="Times New Roman"/>
          <w:b/>
          <w:bCs/>
          <w:color w:val="222222"/>
          <w:szCs w:val="24"/>
          <w:lang w:eastAsia="ru-RU"/>
        </w:rPr>
        <w:t xml:space="preserve"> указывать </w:t>
      </w:r>
      <w:r w:rsidR="00321F70">
        <w:rPr>
          <w:rFonts w:eastAsia="Times New Roman" w:cs="Times New Roman"/>
          <w:b/>
          <w:bCs/>
          <w:color w:val="222222"/>
          <w:szCs w:val="24"/>
          <w:lang w:eastAsia="ru-RU"/>
        </w:rPr>
        <w:t xml:space="preserve">ту </w:t>
      </w:r>
      <w:r w:rsidR="00AC55E8">
        <w:rPr>
          <w:rFonts w:eastAsia="Times New Roman" w:cs="Times New Roman"/>
          <w:b/>
          <w:bCs/>
          <w:color w:val="222222"/>
          <w:szCs w:val="24"/>
          <w:lang w:eastAsia="ru-RU"/>
        </w:rPr>
        <w:t xml:space="preserve">секцию, в которую они подаются. </w:t>
      </w:r>
    </w:p>
    <w:p w14:paraId="4B469BE9" w14:textId="06B17DF8" w:rsidR="00AC55E8" w:rsidRPr="000372B6" w:rsidRDefault="00AC55E8" w:rsidP="00AC55E8">
      <w:pPr>
        <w:shd w:val="clear" w:color="auto" w:fill="FFFFFF"/>
        <w:spacing w:after="0" w:line="240" w:lineRule="auto"/>
        <w:ind w:firstLine="540"/>
        <w:jc w:val="both"/>
        <w:rPr>
          <w:rFonts w:eastAsia="Times New Roman" w:cs="Times New Roman"/>
          <w:color w:val="222222"/>
          <w:szCs w:val="24"/>
          <w:lang w:eastAsia="ru-RU"/>
        </w:rPr>
      </w:pPr>
      <w:r w:rsidRPr="000372B6">
        <w:rPr>
          <w:rFonts w:eastAsia="Times New Roman" w:cs="Times New Roman"/>
          <w:color w:val="222222"/>
          <w:szCs w:val="24"/>
          <w:lang w:eastAsia="ru-RU"/>
        </w:rPr>
        <w:t xml:space="preserve">Тезисы докладов и сообщений, </w:t>
      </w:r>
      <w:r w:rsidR="002A2DEA" w:rsidRPr="00321F70">
        <w:rPr>
          <w:rFonts w:eastAsia="Times New Roman" w:cs="Times New Roman"/>
          <w:color w:val="222222"/>
          <w:szCs w:val="24"/>
          <w:lang w:eastAsia="ru-RU"/>
        </w:rPr>
        <w:t>не имеющие</w:t>
      </w:r>
      <w:r w:rsidRPr="00321F70">
        <w:rPr>
          <w:rFonts w:eastAsia="Times New Roman" w:cs="Times New Roman"/>
          <w:color w:val="222222"/>
          <w:szCs w:val="24"/>
          <w:lang w:eastAsia="ru-RU"/>
        </w:rPr>
        <w:t xml:space="preserve"> отношения к проблематике конференции, не имеющие электрон</w:t>
      </w:r>
      <w:r w:rsidRPr="000372B6">
        <w:rPr>
          <w:rFonts w:eastAsia="Times New Roman" w:cs="Times New Roman"/>
          <w:color w:val="222222"/>
          <w:szCs w:val="24"/>
          <w:lang w:eastAsia="ru-RU"/>
        </w:rPr>
        <w:t>ного ва</w:t>
      </w:r>
      <w:r w:rsidR="00CE4A5E">
        <w:rPr>
          <w:rFonts w:eastAsia="Times New Roman" w:cs="Times New Roman"/>
          <w:color w:val="222222"/>
          <w:szCs w:val="24"/>
          <w:lang w:eastAsia="ru-RU"/>
        </w:rPr>
        <w:t xml:space="preserve">рианта в формате, совместимом с </w:t>
      </w:r>
      <w:r w:rsidRPr="000372B6">
        <w:rPr>
          <w:rFonts w:eastAsia="Times New Roman" w:cs="Times New Roman"/>
          <w:color w:val="222222"/>
          <w:szCs w:val="24"/>
          <w:lang w:val="en-US" w:eastAsia="ru-RU"/>
        </w:rPr>
        <w:t>MS Word</w:t>
      </w:r>
      <w:r w:rsidRPr="000372B6">
        <w:rPr>
          <w:rFonts w:eastAsia="Times New Roman" w:cs="Times New Roman"/>
          <w:color w:val="222222"/>
          <w:szCs w:val="24"/>
          <w:lang w:eastAsia="ru-RU"/>
        </w:rPr>
        <w:t> / </w:t>
      </w:r>
      <w:r w:rsidRPr="000372B6">
        <w:rPr>
          <w:rFonts w:eastAsia="Times New Roman" w:cs="Times New Roman"/>
          <w:color w:val="222222"/>
          <w:szCs w:val="24"/>
          <w:lang w:val="pl-PL" w:eastAsia="ru-RU"/>
        </w:rPr>
        <w:t>OpenOffice</w:t>
      </w:r>
      <w:r w:rsidRPr="000372B6">
        <w:rPr>
          <w:rFonts w:eastAsia="Times New Roman" w:cs="Times New Roman"/>
          <w:color w:val="222222"/>
          <w:szCs w:val="24"/>
          <w:lang w:eastAsia="ru-RU"/>
        </w:rPr>
        <w:t>.</w:t>
      </w:r>
      <w:r w:rsidRPr="000372B6">
        <w:rPr>
          <w:rFonts w:eastAsia="Times New Roman" w:cs="Times New Roman"/>
          <w:color w:val="222222"/>
          <w:szCs w:val="24"/>
          <w:lang w:val="pl-PL" w:eastAsia="ru-RU"/>
        </w:rPr>
        <w:t>org</w:t>
      </w:r>
      <w:r w:rsidRPr="000372B6">
        <w:rPr>
          <w:rFonts w:eastAsia="Times New Roman" w:cs="Times New Roman"/>
          <w:color w:val="222222"/>
          <w:szCs w:val="24"/>
          <w:lang w:eastAsia="ru-RU"/>
        </w:rPr>
        <w:t>, оформленные с отступлениями от приведенных выше требований, не сопровождающиеся информацией об авторе</w:t>
      </w:r>
      <w:r w:rsidR="00CE4A5E">
        <w:rPr>
          <w:rFonts w:eastAsia="Times New Roman" w:cs="Times New Roman"/>
          <w:color w:val="222222"/>
          <w:szCs w:val="24"/>
          <w:lang w:eastAsia="ru-RU"/>
        </w:rPr>
        <w:t xml:space="preserve">, </w:t>
      </w:r>
      <w:r w:rsidRPr="000372B6">
        <w:rPr>
          <w:rFonts w:eastAsia="Times New Roman" w:cs="Times New Roman"/>
          <w:b/>
          <w:bCs/>
          <w:color w:val="222222"/>
          <w:szCs w:val="24"/>
          <w:lang w:eastAsia="ru-RU"/>
        </w:rPr>
        <w:t>Оргкомитетом не рассматриваются</w:t>
      </w:r>
      <w:r w:rsidRPr="000372B6">
        <w:rPr>
          <w:rFonts w:eastAsia="Times New Roman" w:cs="Times New Roman"/>
          <w:color w:val="222222"/>
          <w:szCs w:val="24"/>
          <w:lang w:eastAsia="ru-RU"/>
        </w:rPr>
        <w:t>.</w:t>
      </w:r>
    </w:p>
    <w:p w14:paraId="6ED811AF" w14:textId="77777777" w:rsidR="00857864" w:rsidRPr="000372B6" w:rsidRDefault="00857864" w:rsidP="000372B6">
      <w:pPr>
        <w:shd w:val="clear" w:color="auto" w:fill="FFFFFF"/>
        <w:spacing w:after="0" w:line="240" w:lineRule="auto"/>
        <w:ind w:firstLine="540"/>
        <w:jc w:val="both"/>
        <w:rPr>
          <w:rFonts w:eastAsia="Times New Roman" w:cs="Times New Roman"/>
          <w:color w:val="222222"/>
          <w:szCs w:val="24"/>
          <w:lang w:eastAsia="ru-RU"/>
        </w:rPr>
      </w:pPr>
    </w:p>
    <w:p w14:paraId="722B50D2" w14:textId="77777777" w:rsidR="000372B6" w:rsidRPr="000372B6" w:rsidRDefault="000372B6" w:rsidP="000372B6">
      <w:pPr>
        <w:shd w:val="clear" w:color="auto" w:fill="FFFFFF"/>
        <w:spacing w:after="0" w:line="240" w:lineRule="auto"/>
        <w:ind w:firstLine="540"/>
        <w:jc w:val="both"/>
        <w:rPr>
          <w:rFonts w:eastAsia="Times New Roman" w:cs="Times New Roman"/>
          <w:color w:val="222222"/>
          <w:szCs w:val="24"/>
          <w:lang w:eastAsia="ru-RU"/>
        </w:rPr>
      </w:pPr>
    </w:p>
    <w:p w14:paraId="02C87803" w14:textId="77777777" w:rsidR="000372B6" w:rsidRPr="000372B6" w:rsidRDefault="000372B6" w:rsidP="00CE4A5E">
      <w:pPr>
        <w:shd w:val="clear" w:color="auto" w:fill="FFFFFF"/>
        <w:spacing w:after="120" w:line="240" w:lineRule="auto"/>
        <w:ind w:firstLine="539"/>
        <w:jc w:val="both"/>
        <w:rPr>
          <w:rFonts w:eastAsia="Times New Roman" w:cs="Times New Roman"/>
          <w:color w:val="222222"/>
          <w:szCs w:val="24"/>
          <w:lang w:eastAsia="ru-RU"/>
        </w:rPr>
      </w:pPr>
      <w:r w:rsidRPr="000372B6">
        <w:rPr>
          <w:rFonts w:eastAsia="Times New Roman" w:cs="Times New Roman"/>
          <w:color w:val="222222"/>
          <w:szCs w:val="24"/>
          <w:u w:val="single"/>
          <w:lang w:eastAsia="ru-RU"/>
        </w:rPr>
        <w:t>Правила оформления:</w:t>
      </w:r>
    </w:p>
    <w:p w14:paraId="5FB0B7F8" w14:textId="77777777" w:rsidR="000372B6" w:rsidRPr="000372B6" w:rsidRDefault="000372B6" w:rsidP="000372B6">
      <w:pPr>
        <w:shd w:val="clear" w:color="auto" w:fill="FFFFFF"/>
        <w:spacing w:after="0" w:line="240" w:lineRule="auto"/>
        <w:ind w:left="1146"/>
        <w:jc w:val="both"/>
        <w:rPr>
          <w:rFonts w:eastAsia="Times New Roman" w:cs="Times New Roman"/>
          <w:color w:val="222222"/>
          <w:szCs w:val="24"/>
          <w:lang w:eastAsia="ru-RU"/>
        </w:rPr>
      </w:pPr>
      <w:r w:rsidRPr="000372B6">
        <w:rPr>
          <w:rFonts w:eastAsia="Times New Roman" w:cs="Times New Roman"/>
          <w:color w:val="222222"/>
          <w:szCs w:val="24"/>
          <w:lang w:eastAsia="ru-RU"/>
        </w:rPr>
        <w:t>1)</w:t>
      </w:r>
      <w:r w:rsidRPr="000372B6">
        <w:rPr>
          <w:rFonts w:eastAsia="Times New Roman" w:cs="Times New Roman"/>
          <w:color w:val="222222"/>
          <w:sz w:val="14"/>
          <w:szCs w:val="14"/>
          <w:lang w:eastAsia="ru-RU"/>
        </w:rPr>
        <w:t>    </w:t>
      </w:r>
      <w:r w:rsidRPr="000372B6">
        <w:rPr>
          <w:rFonts w:eastAsia="Times New Roman" w:cs="Times New Roman"/>
          <w:color w:val="222222"/>
          <w:szCs w:val="24"/>
          <w:lang w:eastAsia="ru-RU"/>
        </w:rPr>
        <w:t>после текста тезисов необходимо поместить информацию об авторе (ФИО полностью, учёная степень и звание, место работы и должность, адрес электронной почты для переписки);</w:t>
      </w:r>
    </w:p>
    <w:p w14:paraId="198E9DBC" w14:textId="77777777" w:rsidR="000372B6" w:rsidRPr="000372B6" w:rsidRDefault="000372B6" w:rsidP="000372B6">
      <w:pPr>
        <w:shd w:val="clear" w:color="auto" w:fill="FFFFFF"/>
        <w:spacing w:after="0" w:line="240" w:lineRule="auto"/>
        <w:ind w:left="1146"/>
        <w:jc w:val="both"/>
        <w:rPr>
          <w:rFonts w:eastAsia="Times New Roman" w:cs="Times New Roman"/>
          <w:color w:val="222222"/>
          <w:szCs w:val="24"/>
          <w:lang w:eastAsia="ru-RU"/>
        </w:rPr>
      </w:pPr>
      <w:r w:rsidRPr="000372B6">
        <w:rPr>
          <w:rFonts w:eastAsia="Times New Roman" w:cs="Times New Roman"/>
          <w:color w:val="222222"/>
          <w:szCs w:val="24"/>
          <w:lang w:eastAsia="ru-RU"/>
        </w:rPr>
        <w:t>2)</w:t>
      </w:r>
      <w:r w:rsidRPr="000372B6">
        <w:rPr>
          <w:rFonts w:eastAsia="Times New Roman" w:cs="Times New Roman"/>
          <w:color w:val="222222"/>
          <w:sz w:val="14"/>
          <w:szCs w:val="14"/>
          <w:lang w:eastAsia="ru-RU"/>
        </w:rPr>
        <w:t>    </w:t>
      </w:r>
      <w:r w:rsidRPr="000372B6">
        <w:rPr>
          <w:rFonts w:eastAsia="Times New Roman" w:cs="Times New Roman"/>
          <w:color w:val="222222"/>
          <w:szCs w:val="24"/>
          <w:lang w:eastAsia="ru-RU"/>
        </w:rPr>
        <w:t>в теме письма указать «Конференция-202</w:t>
      </w:r>
      <w:r w:rsidR="00BE1FF3">
        <w:rPr>
          <w:rFonts w:eastAsia="Times New Roman" w:cs="Times New Roman"/>
          <w:color w:val="222222"/>
          <w:szCs w:val="24"/>
          <w:lang w:eastAsia="ru-RU"/>
        </w:rPr>
        <w:t>3</w:t>
      </w:r>
      <w:r w:rsidRPr="000372B6">
        <w:rPr>
          <w:rFonts w:eastAsia="Times New Roman" w:cs="Times New Roman"/>
          <w:color w:val="222222"/>
          <w:szCs w:val="24"/>
          <w:lang w:eastAsia="ru-RU"/>
        </w:rPr>
        <w:t>» и название своей секции;</w:t>
      </w:r>
    </w:p>
    <w:p w14:paraId="0F45EA59" w14:textId="77777777" w:rsidR="000372B6" w:rsidRPr="000372B6" w:rsidRDefault="000372B6" w:rsidP="000372B6">
      <w:pPr>
        <w:shd w:val="clear" w:color="auto" w:fill="FFFFFF"/>
        <w:spacing w:after="0" w:line="240" w:lineRule="auto"/>
        <w:ind w:left="1146"/>
        <w:jc w:val="both"/>
        <w:rPr>
          <w:rFonts w:eastAsia="Times New Roman" w:cs="Times New Roman"/>
          <w:color w:val="222222"/>
          <w:szCs w:val="24"/>
          <w:lang w:eastAsia="ru-RU"/>
        </w:rPr>
      </w:pPr>
      <w:r w:rsidRPr="000372B6">
        <w:rPr>
          <w:rFonts w:eastAsia="Times New Roman" w:cs="Times New Roman"/>
          <w:color w:val="222222"/>
          <w:szCs w:val="24"/>
          <w:lang w:eastAsia="ru-RU"/>
        </w:rPr>
        <w:t>3)</w:t>
      </w:r>
      <w:r w:rsidRPr="000372B6">
        <w:rPr>
          <w:rFonts w:eastAsia="Times New Roman" w:cs="Times New Roman"/>
          <w:color w:val="222222"/>
          <w:sz w:val="14"/>
          <w:szCs w:val="14"/>
          <w:lang w:eastAsia="ru-RU"/>
        </w:rPr>
        <w:t>    </w:t>
      </w:r>
      <w:r w:rsidRPr="000372B6">
        <w:rPr>
          <w:rFonts w:eastAsia="Times New Roman" w:cs="Times New Roman"/>
          <w:color w:val="222222"/>
          <w:szCs w:val="24"/>
          <w:lang w:eastAsia="ru-RU"/>
        </w:rPr>
        <w:t>текст заголовка набирать </w:t>
      </w:r>
      <w:r w:rsidRPr="000372B6">
        <w:rPr>
          <w:rFonts w:eastAsia="Times New Roman" w:cs="Times New Roman"/>
          <w:b/>
          <w:bCs/>
          <w:color w:val="222222"/>
          <w:szCs w:val="24"/>
          <w:lang w:eastAsia="ru-RU"/>
        </w:rPr>
        <w:t>строчными</w:t>
      </w:r>
      <w:r w:rsidRPr="000372B6">
        <w:rPr>
          <w:rFonts w:eastAsia="Times New Roman" w:cs="Times New Roman"/>
          <w:color w:val="222222"/>
          <w:szCs w:val="24"/>
          <w:lang w:eastAsia="ru-RU"/>
        </w:rPr>
        <w:t> буквами;</w:t>
      </w:r>
    </w:p>
    <w:p w14:paraId="083C22E4" w14:textId="77777777" w:rsidR="000372B6" w:rsidRPr="000372B6" w:rsidRDefault="000372B6" w:rsidP="000372B6">
      <w:pPr>
        <w:shd w:val="clear" w:color="auto" w:fill="FFFFFF"/>
        <w:spacing w:after="0" w:line="240" w:lineRule="auto"/>
        <w:ind w:left="1146"/>
        <w:jc w:val="both"/>
        <w:rPr>
          <w:rFonts w:eastAsia="Times New Roman" w:cs="Times New Roman"/>
          <w:color w:val="222222"/>
          <w:szCs w:val="24"/>
          <w:lang w:eastAsia="ru-RU"/>
        </w:rPr>
      </w:pPr>
      <w:r w:rsidRPr="000372B6">
        <w:rPr>
          <w:rFonts w:eastAsia="Times New Roman" w:cs="Times New Roman"/>
          <w:color w:val="222222"/>
          <w:szCs w:val="24"/>
          <w:lang w:eastAsia="ru-RU"/>
        </w:rPr>
        <w:t>4)</w:t>
      </w:r>
      <w:r w:rsidRPr="000372B6">
        <w:rPr>
          <w:rFonts w:eastAsia="Times New Roman" w:cs="Times New Roman"/>
          <w:color w:val="222222"/>
          <w:sz w:val="14"/>
          <w:szCs w:val="14"/>
          <w:lang w:eastAsia="ru-RU"/>
        </w:rPr>
        <w:t>    </w:t>
      </w:r>
      <w:r w:rsidRPr="000372B6">
        <w:rPr>
          <w:rFonts w:eastAsia="Times New Roman" w:cs="Times New Roman"/>
          <w:color w:val="222222"/>
          <w:szCs w:val="24"/>
          <w:lang w:eastAsia="ru-RU"/>
        </w:rPr>
        <w:t>помещать ссылки внутри текста в круглых скобках (</w:t>
      </w:r>
      <w:r w:rsidRPr="000372B6">
        <w:rPr>
          <w:rFonts w:eastAsia="Times New Roman" w:cs="Times New Roman"/>
          <w:b/>
          <w:bCs/>
          <w:color w:val="222222"/>
          <w:szCs w:val="24"/>
          <w:lang w:eastAsia="ru-RU"/>
        </w:rPr>
        <w:t xml:space="preserve">подстрочные и </w:t>
      </w:r>
      <w:proofErr w:type="spellStart"/>
      <w:r w:rsidRPr="000372B6">
        <w:rPr>
          <w:rFonts w:eastAsia="Times New Roman" w:cs="Times New Roman"/>
          <w:b/>
          <w:bCs/>
          <w:color w:val="222222"/>
          <w:szCs w:val="24"/>
          <w:lang w:eastAsia="ru-RU"/>
        </w:rPr>
        <w:t>затекстовые</w:t>
      </w:r>
      <w:proofErr w:type="spellEnd"/>
      <w:r w:rsidRPr="000372B6">
        <w:rPr>
          <w:rFonts w:eastAsia="Times New Roman" w:cs="Times New Roman"/>
          <w:b/>
          <w:bCs/>
          <w:color w:val="222222"/>
          <w:szCs w:val="24"/>
          <w:lang w:eastAsia="ru-RU"/>
        </w:rPr>
        <w:t xml:space="preserve"> ссылки будут автоматически вырезаны</w:t>
      </w:r>
      <w:r w:rsidRPr="000372B6">
        <w:rPr>
          <w:rFonts w:eastAsia="Times New Roman" w:cs="Times New Roman"/>
          <w:color w:val="222222"/>
          <w:szCs w:val="24"/>
          <w:lang w:eastAsia="ru-RU"/>
        </w:rPr>
        <w:t>);</w:t>
      </w:r>
    </w:p>
    <w:p w14:paraId="06132E0B" w14:textId="77777777" w:rsidR="000372B6" w:rsidRPr="000372B6" w:rsidRDefault="000372B6" w:rsidP="000372B6">
      <w:pPr>
        <w:shd w:val="clear" w:color="auto" w:fill="FFFFFF"/>
        <w:spacing w:after="0" w:line="240" w:lineRule="auto"/>
        <w:ind w:left="1146"/>
        <w:jc w:val="both"/>
        <w:rPr>
          <w:rFonts w:eastAsia="Times New Roman" w:cs="Times New Roman"/>
          <w:color w:val="222222"/>
          <w:szCs w:val="24"/>
          <w:lang w:eastAsia="ru-RU"/>
        </w:rPr>
      </w:pPr>
      <w:r w:rsidRPr="000372B6">
        <w:rPr>
          <w:rFonts w:eastAsia="Times New Roman" w:cs="Times New Roman"/>
          <w:color w:val="222222"/>
          <w:szCs w:val="24"/>
          <w:lang w:eastAsia="ru-RU"/>
        </w:rPr>
        <w:t>5)</w:t>
      </w:r>
      <w:r w:rsidRPr="000372B6">
        <w:rPr>
          <w:rFonts w:eastAsia="Times New Roman" w:cs="Times New Roman"/>
          <w:color w:val="222222"/>
          <w:sz w:val="14"/>
          <w:szCs w:val="14"/>
          <w:lang w:eastAsia="ru-RU"/>
        </w:rPr>
        <w:t>    </w:t>
      </w:r>
      <w:r w:rsidRPr="000372B6">
        <w:rPr>
          <w:rFonts w:eastAsia="Times New Roman" w:cs="Times New Roman"/>
          <w:color w:val="222222"/>
          <w:szCs w:val="24"/>
          <w:lang w:eastAsia="ru-RU"/>
        </w:rPr>
        <w:t xml:space="preserve">не использовать таблиц, диаграмм, рисунков и </w:t>
      </w:r>
      <w:proofErr w:type="gramStart"/>
      <w:r w:rsidRPr="000372B6">
        <w:rPr>
          <w:rFonts w:eastAsia="Times New Roman" w:cs="Times New Roman"/>
          <w:color w:val="222222"/>
          <w:szCs w:val="24"/>
          <w:lang w:eastAsia="ru-RU"/>
        </w:rPr>
        <w:t>т.п.</w:t>
      </w:r>
      <w:proofErr w:type="gramEnd"/>
      <w:r w:rsidRPr="000372B6">
        <w:rPr>
          <w:rFonts w:eastAsia="Times New Roman" w:cs="Times New Roman"/>
          <w:color w:val="222222"/>
          <w:szCs w:val="24"/>
          <w:lang w:eastAsia="ru-RU"/>
        </w:rPr>
        <w:t>;</w:t>
      </w:r>
    </w:p>
    <w:p w14:paraId="28DA0BBA" w14:textId="77777777" w:rsidR="000372B6" w:rsidRPr="000372B6" w:rsidRDefault="000372B6" w:rsidP="000372B6">
      <w:pPr>
        <w:shd w:val="clear" w:color="auto" w:fill="FFFFFF"/>
        <w:spacing w:after="0" w:line="240" w:lineRule="auto"/>
        <w:ind w:left="1146"/>
        <w:jc w:val="both"/>
        <w:rPr>
          <w:rFonts w:eastAsia="Times New Roman" w:cs="Times New Roman"/>
          <w:color w:val="222222"/>
          <w:szCs w:val="24"/>
          <w:lang w:eastAsia="ru-RU"/>
        </w:rPr>
      </w:pPr>
      <w:r w:rsidRPr="000372B6">
        <w:rPr>
          <w:rFonts w:eastAsia="Times New Roman" w:cs="Times New Roman"/>
          <w:color w:val="222222"/>
          <w:szCs w:val="24"/>
          <w:lang w:eastAsia="ru-RU"/>
        </w:rPr>
        <w:t>6)</w:t>
      </w:r>
      <w:r w:rsidRPr="000372B6">
        <w:rPr>
          <w:rFonts w:eastAsia="Times New Roman" w:cs="Times New Roman"/>
          <w:color w:val="222222"/>
          <w:sz w:val="14"/>
          <w:szCs w:val="14"/>
          <w:lang w:eastAsia="ru-RU"/>
        </w:rPr>
        <w:t>    </w:t>
      </w:r>
      <w:r w:rsidRPr="000372B6">
        <w:rPr>
          <w:rFonts w:eastAsia="Times New Roman" w:cs="Times New Roman"/>
          <w:color w:val="222222"/>
          <w:szCs w:val="24"/>
          <w:lang w:eastAsia="ru-RU"/>
        </w:rPr>
        <w:t>в случае использования специальных шрифтов</w:t>
      </w:r>
      <w:r w:rsidR="00CE4A5E">
        <w:rPr>
          <w:rFonts w:eastAsia="Times New Roman" w:cs="Times New Roman"/>
          <w:color w:val="222222"/>
          <w:szCs w:val="24"/>
          <w:lang w:eastAsia="ru-RU"/>
        </w:rPr>
        <w:t xml:space="preserve"> </w:t>
      </w:r>
      <w:r w:rsidRPr="000372B6">
        <w:rPr>
          <w:rFonts w:eastAsia="Times New Roman" w:cs="Times New Roman"/>
          <w:b/>
          <w:bCs/>
          <w:color w:val="222222"/>
          <w:szCs w:val="24"/>
          <w:lang w:eastAsia="ru-RU"/>
        </w:rPr>
        <w:t>ОБЯЗАТЕЛЬНО</w:t>
      </w:r>
      <w:r w:rsidR="00CE4A5E">
        <w:rPr>
          <w:rFonts w:eastAsia="Times New Roman" w:cs="Times New Roman"/>
          <w:color w:val="222222"/>
          <w:szCs w:val="24"/>
          <w:lang w:eastAsia="ru-RU"/>
        </w:rPr>
        <w:t xml:space="preserve"> </w:t>
      </w:r>
      <w:r w:rsidRPr="000372B6">
        <w:rPr>
          <w:rFonts w:eastAsia="Times New Roman" w:cs="Times New Roman"/>
          <w:color w:val="222222"/>
          <w:szCs w:val="24"/>
          <w:lang w:eastAsia="ru-RU"/>
        </w:rPr>
        <w:t>присылать их файлы.</w:t>
      </w:r>
    </w:p>
    <w:p w14:paraId="5000AD18" w14:textId="77777777" w:rsidR="000372B6" w:rsidRPr="002A2DEA" w:rsidRDefault="000372B6" w:rsidP="007672D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Cs w:val="24"/>
          <w:lang w:eastAsia="ru-RU"/>
        </w:rPr>
      </w:pPr>
    </w:p>
    <w:p w14:paraId="44FD5958" w14:textId="77777777" w:rsidR="000372B6" w:rsidRPr="000372B6" w:rsidRDefault="000372B6" w:rsidP="007672D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eastAsia="Times New Roman" w:cs="Times New Roman"/>
          <w:color w:val="222222"/>
          <w:szCs w:val="24"/>
          <w:lang w:eastAsia="ru-RU"/>
        </w:rPr>
      </w:pPr>
      <w:r w:rsidRPr="000372B6">
        <w:rPr>
          <w:rFonts w:eastAsia="Times New Roman" w:cs="Times New Roman"/>
          <w:color w:val="222222"/>
          <w:szCs w:val="24"/>
          <w:lang w:eastAsia="ru-RU"/>
        </w:rPr>
        <w:t>К сожалению, Оргкомитет конференции не имеет возможности оплатить иногородним участникам конференции проезд и проживание в гостинице.</w:t>
      </w:r>
    </w:p>
    <w:p w14:paraId="6BDE12B3" w14:textId="4112109E" w:rsidR="000372B6" w:rsidRPr="000372B6" w:rsidRDefault="00CE4A5E" w:rsidP="000372B6">
      <w:pPr>
        <w:shd w:val="clear" w:color="auto" w:fill="FFFFFF"/>
        <w:spacing w:after="0" w:line="240" w:lineRule="auto"/>
        <w:ind w:firstLine="540"/>
        <w:jc w:val="both"/>
        <w:rPr>
          <w:rFonts w:eastAsia="Times New Roman" w:cs="Times New Roman"/>
          <w:caps/>
          <w:color w:val="222222"/>
          <w:szCs w:val="24"/>
          <w:lang w:eastAsia="ru-RU"/>
        </w:rPr>
      </w:pPr>
      <w:r>
        <w:rPr>
          <w:rFonts w:eastAsia="Times New Roman" w:cs="Times New Roman"/>
          <w:color w:val="222222"/>
          <w:szCs w:val="24"/>
          <w:lang w:eastAsia="ru-RU"/>
        </w:rPr>
        <w:t>По сложившемуся порядку</w:t>
      </w:r>
      <w:r w:rsidR="000372B6" w:rsidRPr="000372B6">
        <w:rPr>
          <w:rFonts w:eastAsia="Times New Roman" w:cs="Times New Roman"/>
          <w:color w:val="222222"/>
          <w:szCs w:val="24"/>
          <w:lang w:eastAsia="ru-RU"/>
        </w:rPr>
        <w:t xml:space="preserve"> Оргкомитет подтверждает получение тезисов кратким письмом. Если Вы не получили такого подтверждения, значит, Ваше отправление было потеряно при пересылке, и Вам необходимо связаться с отв. секретарями.</w:t>
      </w:r>
    </w:p>
    <w:p w14:paraId="41805357" w14:textId="77777777" w:rsidR="000372B6" w:rsidRPr="000372B6" w:rsidRDefault="000372B6" w:rsidP="000372B6">
      <w:pPr>
        <w:shd w:val="clear" w:color="auto" w:fill="FFFFFF"/>
        <w:spacing w:after="0" w:line="240" w:lineRule="auto"/>
        <w:ind w:firstLine="540"/>
        <w:rPr>
          <w:rFonts w:eastAsia="Times New Roman" w:cs="Times New Roman"/>
          <w:color w:val="222222"/>
          <w:szCs w:val="24"/>
          <w:lang w:eastAsia="ru-RU"/>
        </w:rPr>
      </w:pPr>
    </w:p>
    <w:p w14:paraId="730A0340" w14:textId="77777777" w:rsidR="000372B6" w:rsidRPr="000372B6" w:rsidRDefault="000372B6" w:rsidP="000372B6">
      <w:pPr>
        <w:shd w:val="clear" w:color="auto" w:fill="FFFFFF"/>
        <w:spacing w:after="0" w:line="240" w:lineRule="auto"/>
        <w:ind w:firstLine="540"/>
        <w:rPr>
          <w:rFonts w:eastAsia="Times New Roman" w:cs="Times New Roman"/>
          <w:color w:val="222222"/>
          <w:szCs w:val="24"/>
          <w:lang w:eastAsia="ru-RU"/>
        </w:rPr>
      </w:pPr>
    </w:p>
    <w:p w14:paraId="622B9580" w14:textId="77777777" w:rsidR="000372B6" w:rsidRPr="000372B6" w:rsidRDefault="000372B6" w:rsidP="000372B6">
      <w:pPr>
        <w:shd w:val="clear" w:color="auto" w:fill="FFFFFF"/>
        <w:spacing w:after="0" w:line="240" w:lineRule="auto"/>
        <w:ind w:firstLine="540"/>
        <w:jc w:val="right"/>
        <w:rPr>
          <w:rFonts w:eastAsia="Times New Roman" w:cs="Times New Roman"/>
          <w:color w:val="222222"/>
          <w:szCs w:val="24"/>
          <w:lang w:eastAsia="ru-RU"/>
        </w:rPr>
      </w:pPr>
      <w:r w:rsidRPr="000372B6">
        <w:rPr>
          <w:rFonts w:eastAsia="Times New Roman" w:cs="Times New Roman"/>
          <w:color w:val="222222"/>
          <w:szCs w:val="24"/>
          <w:lang w:eastAsia="ru-RU"/>
        </w:rPr>
        <w:t>Оргкомитет</w:t>
      </w:r>
    </w:p>
    <w:p w14:paraId="3D133507" w14:textId="77777777" w:rsidR="000372B6" w:rsidRPr="000372B6" w:rsidRDefault="000372B6" w:rsidP="000372B6">
      <w:pPr>
        <w:shd w:val="clear" w:color="auto" w:fill="FFFFFF"/>
        <w:spacing w:after="0" w:line="240" w:lineRule="auto"/>
        <w:ind w:firstLine="540"/>
        <w:jc w:val="right"/>
        <w:rPr>
          <w:rFonts w:eastAsia="Times New Roman" w:cs="Times New Roman"/>
          <w:color w:val="222222"/>
          <w:szCs w:val="24"/>
          <w:lang w:eastAsia="ru-RU"/>
        </w:rPr>
      </w:pPr>
    </w:p>
    <w:p w14:paraId="24E62C1B" w14:textId="77777777" w:rsidR="000372B6" w:rsidRDefault="000372B6" w:rsidP="000372B6">
      <w:pPr>
        <w:shd w:val="clear" w:color="auto" w:fill="FFFFFF"/>
        <w:spacing w:after="0" w:line="240" w:lineRule="auto"/>
        <w:ind w:firstLine="540"/>
        <w:jc w:val="right"/>
        <w:rPr>
          <w:rFonts w:eastAsia="Times New Roman" w:cs="Times New Roman"/>
          <w:color w:val="222222"/>
          <w:szCs w:val="24"/>
          <w:lang w:eastAsia="ru-RU"/>
        </w:rPr>
      </w:pPr>
      <w:r w:rsidRPr="000372B6">
        <w:rPr>
          <w:rFonts w:eastAsia="Times New Roman" w:cs="Times New Roman"/>
          <w:color w:val="222222"/>
          <w:szCs w:val="24"/>
          <w:lang w:eastAsia="ru-RU"/>
        </w:rPr>
        <w:t>Отв. секретари Оргкомитета</w:t>
      </w:r>
    </w:p>
    <w:p w14:paraId="2D36C421" w14:textId="77777777" w:rsidR="00814C6B" w:rsidRPr="000372B6" w:rsidRDefault="00814C6B" w:rsidP="000372B6">
      <w:pPr>
        <w:shd w:val="clear" w:color="auto" w:fill="FFFFFF"/>
        <w:spacing w:after="0" w:line="240" w:lineRule="auto"/>
        <w:ind w:firstLine="540"/>
        <w:jc w:val="right"/>
        <w:rPr>
          <w:rFonts w:eastAsia="Times New Roman" w:cs="Times New Roman"/>
          <w:color w:val="222222"/>
          <w:szCs w:val="24"/>
          <w:lang w:eastAsia="ru-RU"/>
        </w:rPr>
      </w:pPr>
      <w:r>
        <w:rPr>
          <w:rFonts w:eastAsia="Times New Roman" w:cs="Times New Roman"/>
          <w:color w:val="222222"/>
          <w:szCs w:val="24"/>
          <w:lang w:eastAsia="ru-RU"/>
        </w:rPr>
        <w:t>Борисов Максим Юрьевич</w:t>
      </w:r>
    </w:p>
    <w:p w14:paraId="290EE1EF" w14:textId="77777777" w:rsidR="000372B6" w:rsidRDefault="000372B6" w:rsidP="000372B6">
      <w:pPr>
        <w:shd w:val="clear" w:color="auto" w:fill="FFFFFF"/>
        <w:spacing w:after="100" w:line="240" w:lineRule="auto"/>
        <w:ind w:firstLine="540"/>
        <w:jc w:val="right"/>
        <w:rPr>
          <w:rFonts w:eastAsia="Times New Roman" w:cs="Times New Roman"/>
          <w:color w:val="222222"/>
          <w:szCs w:val="24"/>
          <w:lang w:eastAsia="ru-RU"/>
        </w:rPr>
      </w:pPr>
      <w:r w:rsidRPr="000372B6">
        <w:rPr>
          <w:rFonts w:eastAsia="Times New Roman" w:cs="Times New Roman"/>
          <w:color w:val="222222"/>
          <w:szCs w:val="24"/>
          <w:lang w:eastAsia="ru-RU"/>
        </w:rPr>
        <w:t>Худин Кирилл Станиславович</w:t>
      </w:r>
    </w:p>
    <w:p w14:paraId="3AFE4D4A" w14:textId="77777777" w:rsidR="000372B6" w:rsidRDefault="000372B6" w:rsidP="000372B6">
      <w:pPr>
        <w:shd w:val="clear" w:color="auto" w:fill="FFFFFF"/>
        <w:spacing w:after="100" w:line="240" w:lineRule="auto"/>
        <w:ind w:firstLine="540"/>
        <w:jc w:val="right"/>
        <w:rPr>
          <w:rFonts w:eastAsia="Times New Roman" w:cs="Times New Roman"/>
          <w:color w:val="222222"/>
          <w:szCs w:val="24"/>
          <w:lang w:eastAsia="ru-RU"/>
        </w:rPr>
      </w:pPr>
    </w:p>
    <w:p w14:paraId="48E7E3F4" w14:textId="77777777" w:rsidR="000372B6" w:rsidRPr="000372B6" w:rsidRDefault="000372B6" w:rsidP="000372B6">
      <w:pPr>
        <w:shd w:val="clear" w:color="auto" w:fill="FFFFFF"/>
        <w:spacing w:after="100" w:line="240" w:lineRule="auto"/>
        <w:ind w:firstLine="540"/>
        <w:jc w:val="right"/>
        <w:rPr>
          <w:rFonts w:eastAsia="Times New Roman" w:cs="Times New Roman"/>
          <w:color w:val="222222"/>
          <w:szCs w:val="24"/>
          <w:lang w:eastAsia="ru-RU"/>
        </w:rPr>
      </w:pPr>
      <w:r>
        <w:rPr>
          <w:rFonts w:eastAsia="Times New Roman" w:cs="Times New Roman"/>
          <w:color w:val="222222"/>
          <w:szCs w:val="24"/>
          <w:lang w:eastAsia="ru-RU"/>
        </w:rPr>
        <w:br/>
      </w:r>
    </w:p>
    <w:p w14:paraId="0320D9D7" w14:textId="77777777" w:rsidR="00837F24" w:rsidRDefault="00837F24"/>
    <w:sectPr w:rsidR="00837F24" w:rsidSect="00C92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7A6"/>
    <w:rsid w:val="00002D93"/>
    <w:rsid w:val="0000339C"/>
    <w:rsid w:val="00004816"/>
    <w:rsid w:val="00006263"/>
    <w:rsid w:val="000120F4"/>
    <w:rsid w:val="000156EC"/>
    <w:rsid w:val="00020AC3"/>
    <w:rsid w:val="0002362D"/>
    <w:rsid w:val="00025831"/>
    <w:rsid w:val="00027358"/>
    <w:rsid w:val="00031CDB"/>
    <w:rsid w:val="00034D40"/>
    <w:rsid w:val="00034FD6"/>
    <w:rsid w:val="00035714"/>
    <w:rsid w:val="00035A25"/>
    <w:rsid w:val="000367A6"/>
    <w:rsid w:val="000372B6"/>
    <w:rsid w:val="00044DD7"/>
    <w:rsid w:val="00044EEE"/>
    <w:rsid w:val="00046B3D"/>
    <w:rsid w:val="00055E6D"/>
    <w:rsid w:val="00056728"/>
    <w:rsid w:val="00065703"/>
    <w:rsid w:val="00075418"/>
    <w:rsid w:val="000777B4"/>
    <w:rsid w:val="00077E1A"/>
    <w:rsid w:val="00081B14"/>
    <w:rsid w:val="00085361"/>
    <w:rsid w:val="000870F3"/>
    <w:rsid w:val="00092CCE"/>
    <w:rsid w:val="00092D2F"/>
    <w:rsid w:val="0009407B"/>
    <w:rsid w:val="00097020"/>
    <w:rsid w:val="00097E6B"/>
    <w:rsid w:val="000A253A"/>
    <w:rsid w:val="000A2876"/>
    <w:rsid w:val="000A51FE"/>
    <w:rsid w:val="000A746D"/>
    <w:rsid w:val="000B53D3"/>
    <w:rsid w:val="000B715D"/>
    <w:rsid w:val="000C0021"/>
    <w:rsid w:val="000C40E8"/>
    <w:rsid w:val="000C4B14"/>
    <w:rsid w:val="000D161A"/>
    <w:rsid w:val="000D49F1"/>
    <w:rsid w:val="000E5BB8"/>
    <w:rsid w:val="000E7C68"/>
    <w:rsid w:val="000F5085"/>
    <w:rsid w:val="00100015"/>
    <w:rsid w:val="0010098A"/>
    <w:rsid w:val="00100AE3"/>
    <w:rsid w:val="00100F42"/>
    <w:rsid w:val="0010296B"/>
    <w:rsid w:val="001072D8"/>
    <w:rsid w:val="00115910"/>
    <w:rsid w:val="0011739A"/>
    <w:rsid w:val="00120C58"/>
    <w:rsid w:val="00123AFC"/>
    <w:rsid w:val="0013089A"/>
    <w:rsid w:val="00132CC5"/>
    <w:rsid w:val="00133E12"/>
    <w:rsid w:val="00136CEE"/>
    <w:rsid w:val="0014126A"/>
    <w:rsid w:val="00146167"/>
    <w:rsid w:val="00151C73"/>
    <w:rsid w:val="00156423"/>
    <w:rsid w:val="00157DA2"/>
    <w:rsid w:val="00162F6C"/>
    <w:rsid w:val="0017405A"/>
    <w:rsid w:val="001747B7"/>
    <w:rsid w:val="001748D6"/>
    <w:rsid w:val="00174B88"/>
    <w:rsid w:val="0017741B"/>
    <w:rsid w:val="00183138"/>
    <w:rsid w:val="00185859"/>
    <w:rsid w:val="001923F0"/>
    <w:rsid w:val="001950E4"/>
    <w:rsid w:val="00196B46"/>
    <w:rsid w:val="0019763D"/>
    <w:rsid w:val="00197F49"/>
    <w:rsid w:val="001A6F00"/>
    <w:rsid w:val="001A7BEB"/>
    <w:rsid w:val="001B0DA0"/>
    <w:rsid w:val="001B1533"/>
    <w:rsid w:val="001B2C74"/>
    <w:rsid w:val="001B44A6"/>
    <w:rsid w:val="001C2D74"/>
    <w:rsid w:val="001C3559"/>
    <w:rsid w:val="001C716E"/>
    <w:rsid w:val="001C7869"/>
    <w:rsid w:val="001D5A3B"/>
    <w:rsid w:val="001D69E8"/>
    <w:rsid w:val="001E149B"/>
    <w:rsid w:val="001E1806"/>
    <w:rsid w:val="001E1FB6"/>
    <w:rsid w:val="001E54EA"/>
    <w:rsid w:val="001F4E5E"/>
    <w:rsid w:val="001F79D7"/>
    <w:rsid w:val="001F7B2B"/>
    <w:rsid w:val="00204642"/>
    <w:rsid w:val="00204B16"/>
    <w:rsid w:val="00207953"/>
    <w:rsid w:val="00215E41"/>
    <w:rsid w:val="00217002"/>
    <w:rsid w:val="00220CA6"/>
    <w:rsid w:val="002273C9"/>
    <w:rsid w:val="00227AA7"/>
    <w:rsid w:val="0023406E"/>
    <w:rsid w:val="0023657D"/>
    <w:rsid w:val="00237266"/>
    <w:rsid w:val="00241B57"/>
    <w:rsid w:val="00245BB4"/>
    <w:rsid w:val="00246304"/>
    <w:rsid w:val="00246E16"/>
    <w:rsid w:val="00252D24"/>
    <w:rsid w:val="002542DC"/>
    <w:rsid w:val="00256A25"/>
    <w:rsid w:val="0026303F"/>
    <w:rsid w:val="002719FF"/>
    <w:rsid w:val="002725F4"/>
    <w:rsid w:val="0027675F"/>
    <w:rsid w:val="00282617"/>
    <w:rsid w:val="00283C95"/>
    <w:rsid w:val="00285BAA"/>
    <w:rsid w:val="0029018D"/>
    <w:rsid w:val="002908A6"/>
    <w:rsid w:val="00295642"/>
    <w:rsid w:val="002A173B"/>
    <w:rsid w:val="002A240D"/>
    <w:rsid w:val="002A2DEA"/>
    <w:rsid w:val="002A2F38"/>
    <w:rsid w:val="002B55F6"/>
    <w:rsid w:val="002B6622"/>
    <w:rsid w:val="002B6EB1"/>
    <w:rsid w:val="002B7084"/>
    <w:rsid w:val="002C5755"/>
    <w:rsid w:val="002D31F8"/>
    <w:rsid w:val="002D52B5"/>
    <w:rsid w:val="002D6F3D"/>
    <w:rsid w:val="002D7750"/>
    <w:rsid w:val="002E16A2"/>
    <w:rsid w:val="002E2F8D"/>
    <w:rsid w:val="002E7353"/>
    <w:rsid w:val="002F0AB7"/>
    <w:rsid w:val="002F1060"/>
    <w:rsid w:val="002F1EE2"/>
    <w:rsid w:val="002F2364"/>
    <w:rsid w:val="00301C5F"/>
    <w:rsid w:val="00302481"/>
    <w:rsid w:val="00304003"/>
    <w:rsid w:val="00307967"/>
    <w:rsid w:val="003132D0"/>
    <w:rsid w:val="003147D4"/>
    <w:rsid w:val="00314FB9"/>
    <w:rsid w:val="003202DF"/>
    <w:rsid w:val="00321C76"/>
    <w:rsid w:val="00321F70"/>
    <w:rsid w:val="0033365E"/>
    <w:rsid w:val="00333E35"/>
    <w:rsid w:val="0033697F"/>
    <w:rsid w:val="003430C1"/>
    <w:rsid w:val="00345908"/>
    <w:rsid w:val="00353001"/>
    <w:rsid w:val="003571C3"/>
    <w:rsid w:val="003604E1"/>
    <w:rsid w:val="00362E1B"/>
    <w:rsid w:val="00364755"/>
    <w:rsid w:val="00365E07"/>
    <w:rsid w:val="0037371C"/>
    <w:rsid w:val="00377944"/>
    <w:rsid w:val="00384B15"/>
    <w:rsid w:val="003872C0"/>
    <w:rsid w:val="003975AA"/>
    <w:rsid w:val="0039761D"/>
    <w:rsid w:val="003A08C4"/>
    <w:rsid w:val="003A0F33"/>
    <w:rsid w:val="003A37D2"/>
    <w:rsid w:val="003A6CC2"/>
    <w:rsid w:val="003B044F"/>
    <w:rsid w:val="003B6E6E"/>
    <w:rsid w:val="003C0C65"/>
    <w:rsid w:val="003C1D58"/>
    <w:rsid w:val="003C7F5B"/>
    <w:rsid w:val="003D2EBD"/>
    <w:rsid w:val="003D7E1D"/>
    <w:rsid w:val="003E01F4"/>
    <w:rsid w:val="003E2369"/>
    <w:rsid w:val="003E3B15"/>
    <w:rsid w:val="003E76B7"/>
    <w:rsid w:val="003F1F59"/>
    <w:rsid w:val="003F3CD5"/>
    <w:rsid w:val="003F4D6A"/>
    <w:rsid w:val="00404B30"/>
    <w:rsid w:val="0042011E"/>
    <w:rsid w:val="0042327F"/>
    <w:rsid w:val="00424084"/>
    <w:rsid w:val="004449AA"/>
    <w:rsid w:val="0045038A"/>
    <w:rsid w:val="00451A4F"/>
    <w:rsid w:val="00451E21"/>
    <w:rsid w:val="004606D8"/>
    <w:rsid w:val="0046183E"/>
    <w:rsid w:val="00463089"/>
    <w:rsid w:val="00466D36"/>
    <w:rsid w:val="00467806"/>
    <w:rsid w:val="004704E9"/>
    <w:rsid w:val="0048228F"/>
    <w:rsid w:val="00484D5E"/>
    <w:rsid w:val="004864CF"/>
    <w:rsid w:val="0048791D"/>
    <w:rsid w:val="004906BA"/>
    <w:rsid w:val="0049281B"/>
    <w:rsid w:val="00493093"/>
    <w:rsid w:val="004956BB"/>
    <w:rsid w:val="00495A23"/>
    <w:rsid w:val="004A0D22"/>
    <w:rsid w:val="004A4080"/>
    <w:rsid w:val="004A4684"/>
    <w:rsid w:val="004C345E"/>
    <w:rsid w:val="004C3FC8"/>
    <w:rsid w:val="004C49CB"/>
    <w:rsid w:val="004C662C"/>
    <w:rsid w:val="004C6BC9"/>
    <w:rsid w:val="004D0337"/>
    <w:rsid w:val="004D142D"/>
    <w:rsid w:val="004D2FB2"/>
    <w:rsid w:val="004D6510"/>
    <w:rsid w:val="004E02C6"/>
    <w:rsid w:val="004E0922"/>
    <w:rsid w:val="004E12EB"/>
    <w:rsid w:val="004E1B3E"/>
    <w:rsid w:val="004E6133"/>
    <w:rsid w:val="004F2EAD"/>
    <w:rsid w:val="004F3151"/>
    <w:rsid w:val="004F56C1"/>
    <w:rsid w:val="004F6227"/>
    <w:rsid w:val="004F72BE"/>
    <w:rsid w:val="0050293B"/>
    <w:rsid w:val="00504B54"/>
    <w:rsid w:val="00514135"/>
    <w:rsid w:val="00515E25"/>
    <w:rsid w:val="005160B0"/>
    <w:rsid w:val="00516D52"/>
    <w:rsid w:val="00517D61"/>
    <w:rsid w:val="00517DF6"/>
    <w:rsid w:val="00520D09"/>
    <w:rsid w:val="00524C11"/>
    <w:rsid w:val="00525E25"/>
    <w:rsid w:val="0052706A"/>
    <w:rsid w:val="00536386"/>
    <w:rsid w:val="00541756"/>
    <w:rsid w:val="00544822"/>
    <w:rsid w:val="00546FB8"/>
    <w:rsid w:val="005479B4"/>
    <w:rsid w:val="005512A6"/>
    <w:rsid w:val="00551E39"/>
    <w:rsid w:val="005520B3"/>
    <w:rsid w:val="00560AE4"/>
    <w:rsid w:val="00571DDC"/>
    <w:rsid w:val="00573107"/>
    <w:rsid w:val="005747A0"/>
    <w:rsid w:val="005776DD"/>
    <w:rsid w:val="00581255"/>
    <w:rsid w:val="00583450"/>
    <w:rsid w:val="005863FB"/>
    <w:rsid w:val="00586D95"/>
    <w:rsid w:val="005917C7"/>
    <w:rsid w:val="00592D4B"/>
    <w:rsid w:val="00593734"/>
    <w:rsid w:val="005956E6"/>
    <w:rsid w:val="00597AF5"/>
    <w:rsid w:val="005A47EB"/>
    <w:rsid w:val="005A485B"/>
    <w:rsid w:val="005B2DD0"/>
    <w:rsid w:val="005B4FCB"/>
    <w:rsid w:val="005C08EF"/>
    <w:rsid w:val="005C1ECC"/>
    <w:rsid w:val="005D1444"/>
    <w:rsid w:val="005D349A"/>
    <w:rsid w:val="005D366D"/>
    <w:rsid w:val="005D3799"/>
    <w:rsid w:val="005D650E"/>
    <w:rsid w:val="005D7422"/>
    <w:rsid w:val="005D76F4"/>
    <w:rsid w:val="005E454D"/>
    <w:rsid w:val="005E4684"/>
    <w:rsid w:val="005E7C63"/>
    <w:rsid w:val="005E7E73"/>
    <w:rsid w:val="005F0E78"/>
    <w:rsid w:val="005F2D46"/>
    <w:rsid w:val="005F302F"/>
    <w:rsid w:val="005F38D0"/>
    <w:rsid w:val="00607345"/>
    <w:rsid w:val="00611C99"/>
    <w:rsid w:val="006144A3"/>
    <w:rsid w:val="0061728D"/>
    <w:rsid w:val="006241E5"/>
    <w:rsid w:val="00635141"/>
    <w:rsid w:val="0064249D"/>
    <w:rsid w:val="00644F90"/>
    <w:rsid w:val="00650DB3"/>
    <w:rsid w:val="00660F59"/>
    <w:rsid w:val="00661616"/>
    <w:rsid w:val="00666DA1"/>
    <w:rsid w:val="0067184A"/>
    <w:rsid w:val="00683A2D"/>
    <w:rsid w:val="00685BC6"/>
    <w:rsid w:val="00690579"/>
    <w:rsid w:val="00693D15"/>
    <w:rsid w:val="00694FF2"/>
    <w:rsid w:val="006954B3"/>
    <w:rsid w:val="00696098"/>
    <w:rsid w:val="006A68D2"/>
    <w:rsid w:val="006A72DE"/>
    <w:rsid w:val="006B00E9"/>
    <w:rsid w:val="006B0EF3"/>
    <w:rsid w:val="006B6137"/>
    <w:rsid w:val="006B6154"/>
    <w:rsid w:val="006C17CE"/>
    <w:rsid w:val="006C1C8C"/>
    <w:rsid w:val="006C57ED"/>
    <w:rsid w:val="006D03D4"/>
    <w:rsid w:val="006D49EF"/>
    <w:rsid w:val="006D7C4D"/>
    <w:rsid w:val="006E6208"/>
    <w:rsid w:val="006F0E8C"/>
    <w:rsid w:val="006F584F"/>
    <w:rsid w:val="006F62D3"/>
    <w:rsid w:val="00700462"/>
    <w:rsid w:val="007072E5"/>
    <w:rsid w:val="00713996"/>
    <w:rsid w:val="007145DB"/>
    <w:rsid w:val="00714890"/>
    <w:rsid w:val="00715155"/>
    <w:rsid w:val="00720D5B"/>
    <w:rsid w:val="00723BE6"/>
    <w:rsid w:val="00726465"/>
    <w:rsid w:val="007331AB"/>
    <w:rsid w:val="007424A0"/>
    <w:rsid w:val="00743F5A"/>
    <w:rsid w:val="00744E2B"/>
    <w:rsid w:val="00750196"/>
    <w:rsid w:val="0075094D"/>
    <w:rsid w:val="0075717A"/>
    <w:rsid w:val="007571C5"/>
    <w:rsid w:val="00764210"/>
    <w:rsid w:val="00765637"/>
    <w:rsid w:val="007672D1"/>
    <w:rsid w:val="00773C05"/>
    <w:rsid w:val="00774A18"/>
    <w:rsid w:val="00782E92"/>
    <w:rsid w:val="007856DD"/>
    <w:rsid w:val="00787CA9"/>
    <w:rsid w:val="007A3986"/>
    <w:rsid w:val="007B035E"/>
    <w:rsid w:val="007C4883"/>
    <w:rsid w:val="007C5AAC"/>
    <w:rsid w:val="007C6C6C"/>
    <w:rsid w:val="007C7048"/>
    <w:rsid w:val="007D6A28"/>
    <w:rsid w:val="007E3650"/>
    <w:rsid w:val="007F21C1"/>
    <w:rsid w:val="007F2A67"/>
    <w:rsid w:val="00800CC7"/>
    <w:rsid w:val="00801489"/>
    <w:rsid w:val="00801DD2"/>
    <w:rsid w:val="00802634"/>
    <w:rsid w:val="008145E7"/>
    <w:rsid w:val="00814C6B"/>
    <w:rsid w:val="00824D62"/>
    <w:rsid w:val="00825B94"/>
    <w:rsid w:val="0082784E"/>
    <w:rsid w:val="00834254"/>
    <w:rsid w:val="00834695"/>
    <w:rsid w:val="008357DF"/>
    <w:rsid w:val="00837F24"/>
    <w:rsid w:val="00840B0C"/>
    <w:rsid w:val="00843D91"/>
    <w:rsid w:val="008452DA"/>
    <w:rsid w:val="00845C58"/>
    <w:rsid w:val="00846E36"/>
    <w:rsid w:val="008476AB"/>
    <w:rsid w:val="008539AD"/>
    <w:rsid w:val="00856084"/>
    <w:rsid w:val="00857864"/>
    <w:rsid w:val="00861C95"/>
    <w:rsid w:val="008646D1"/>
    <w:rsid w:val="00865053"/>
    <w:rsid w:val="008650E9"/>
    <w:rsid w:val="00865DB5"/>
    <w:rsid w:val="008801CD"/>
    <w:rsid w:val="0088264C"/>
    <w:rsid w:val="00882B6D"/>
    <w:rsid w:val="00887D11"/>
    <w:rsid w:val="00890982"/>
    <w:rsid w:val="008910F0"/>
    <w:rsid w:val="00891D80"/>
    <w:rsid w:val="00891F5C"/>
    <w:rsid w:val="00892D2B"/>
    <w:rsid w:val="00896696"/>
    <w:rsid w:val="00896C32"/>
    <w:rsid w:val="00897A34"/>
    <w:rsid w:val="008A07B6"/>
    <w:rsid w:val="008A13F5"/>
    <w:rsid w:val="008A2A32"/>
    <w:rsid w:val="008A5621"/>
    <w:rsid w:val="008A7024"/>
    <w:rsid w:val="008B0830"/>
    <w:rsid w:val="008B490C"/>
    <w:rsid w:val="008B52DC"/>
    <w:rsid w:val="008C5062"/>
    <w:rsid w:val="008C7DBE"/>
    <w:rsid w:val="008D0084"/>
    <w:rsid w:val="008D3381"/>
    <w:rsid w:val="008D3AE1"/>
    <w:rsid w:val="008E2B99"/>
    <w:rsid w:val="008E5AAA"/>
    <w:rsid w:val="008E5E22"/>
    <w:rsid w:val="008F1663"/>
    <w:rsid w:val="008F2236"/>
    <w:rsid w:val="008F349F"/>
    <w:rsid w:val="008F4185"/>
    <w:rsid w:val="008F7DE9"/>
    <w:rsid w:val="00900D5F"/>
    <w:rsid w:val="00906E18"/>
    <w:rsid w:val="00907CF5"/>
    <w:rsid w:val="0091098A"/>
    <w:rsid w:val="00910E65"/>
    <w:rsid w:val="00910F5E"/>
    <w:rsid w:val="00917A43"/>
    <w:rsid w:val="009266C8"/>
    <w:rsid w:val="0094323C"/>
    <w:rsid w:val="009464D8"/>
    <w:rsid w:val="009469E6"/>
    <w:rsid w:val="009515A6"/>
    <w:rsid w:val="00951EF0"/>
    <w:rsid w:val="009527D6"/>
    <w:rsid w:val="00954B8E"/>
    <w:rsid w:val="00957B11"/>
    <w:rsid w:val="00960F79"/>
    <w:rsid w:val="0096552E"/>
    <w:rsid w:val="00970965"/>
    <w:rsid w:val="009726D8"/>
    <w:rsid w:val="00975890"/>
    <w:rsid w:val="00977038"/>
    <w:rsid w:val="00977084"/>
    <w:rsid w:val="009778FF"/>
    <w:rsid w:val="0098141A"/>
    <w:rsid w:val="0098476F"/>
    <w:rsid w:val="00985099"/>
    <w:rsid w:val="009854D9"/>
    <w:rsid w:val="009918DB"/>
    <w:rsid w:val="009956D3"/>
    <w:rsid w:val="009A3145"/>
    <w:rsid w:val="009B29A5"/>
    <w:rsid w:val="009B58E1"/>
    <w:rsid w:val="009B72C2"/>
    <w:rsid w:val="009C767B"/>
    <w:rsid w:val="009C7970"/>
    <w:rsid w:val="009D6CED"/>
    <w:rsid w:val="009E127C"/>
    <w:rsid w:val="009E1DE4"/>
    <w:rsid w:val="009E651C"/>
    <w:rsid w:val="009F0048"/>
    <w:rsid w:val="009F2B44"/>
    <w:rsid w:val="009F2F46"/>
    <w:rsid w:val="009F4C93"/>
    <w:rsid w:val="009F6BAF"/>
    <w:rsid w:val="00A01FEF"/>
    <w:rsid w:val="00A02DF4"/>
    <w:rsid w:val="00A0365B"/>
    <w:rsid w:val="00A0507D"/>
    <w:rsid w:val="00A057D7"/>
    <w:rsid w:val="00A1403D"/>
    <w:rsid w:val="00A14A60"/>
    <w:rsid w:val="00A163D1"/>
    <w:rsid w:val="00A20B06"/>
    <w:rsid w:val="00A212ED"/>
    <w:rsid w:val="00A22BD3"/>
    <w:rsid w:val="00A32941"/>
    <w:rsid w:val="00A32CF3"/>
    <w:rsid w:val="00A364DE"/>
    <w:rsid w:val="00A3763B"/>
    <w:rsid w:val="00A4775C"/>
    <w:rsid w:val="00A51B4B"/>
    <w:rsid w:val="00A60372"/>
    <w:rsid w:val="00A60E42"/>
    <w:rsid w:val="00A644B5"/>
    <w:rsid w:val="00A66840"/>
    <w:rsid w:val="00A7009B"/>
    <w:rsid w:val="00A701BC"/>
    <w:rsid w:val="00A73539"/>
    <w:rsid w:val="00A75634"/>
    <w:rsid w:val="00A803B2"/>
    <w:rsid w:val="00A80833"/>
    <w:rsid w:val="00A87198"/>
    <w:rsid w:val="00A90E5B"/>
    <w:rsid w:val="00A9382A"/>
    <w:rsid w:val="00AA44D3"/>
    <w:rsid w:val="00AA4D60"/>
    <w:rsid w:val="00AA648E"/>
    <w:rsid w:val="00AB2019"/>
    <w:rsid w:val="00AB685A"/>
    <w:rsid w:val="00AB77A1"/>
    <w:rsid w:val="00AC55E8"/>
    <w:rsid w:val="00AC6DFD"/>
    <w:rsid w:val="00AD0C3C"/>
    <w:rsid w:val="00AE1039"/>
    <w:rsid w:val="00AE1320"/>
    <w:rsid w:val="00AE3AC1"/>
    <w:rsid w:val="00AE76C6"/>
    <w:rsid w:val="00AF26C7"/>
    <w:rsid w:val="00AF2EB5"/>
    <w:rsid w:val="00AF449F"/>
    <w:rsid w:val="00B007E5"/>
    <w:rsid w:val="00B06BF4"/>
    <w:rsid w:val="00B1021C"/>
    <w:rsid w:val="00B14B4D"/>
    <w:rsid w:val="00B15604"/>
    <w:rsid w:val="00B17583"/>
    <w:rsid w:val="00B20CC9"/>
    <w:rsid w:val="00B20F2A"/>
    <w:rsid w:val="00B22790"/>
    <w:rsid w:val="00B32D15"/>
    <w:rsid w:val="00B36D82"/>
    <w:rsid w:val="00B37141"/>
    <w:rsid w:val="00B40C2E"/>
    <w:rsid w:val="00B42E05"/>
    <w:rsid w:val="00B47B21"/>
    <w:rsid w:val="00B5114E"/>
    <w:rsid w:val="00B5299D"/>
    <w:rsid w:val="00B626D6"/>
    <w:rsid w:val="00B63A31"/>
    <w:rsid w:val="00B64A14"/>
    <w:rsid w:val="00B676BF"/>
    <w:rsid w:val="00B705A4"/>
    <w:rsid w:val="00B73B2D"/>
    <w:rsid w:val="00B81A66"/>
    <w:rsid w:val="00B82679"/>
    <w:rsid w:val="00B8370C"/>
    <w:rsid w:val="00B900B9"/>
    <w:rsid w:val="00B93A8E"/>
    <w:rsid w:val="00BA19D2"/>
    <w:rsid w:val="00BA286D"/>
    <w:rsid w:val="00BA795E"/>
    <w:rsid w:val="00BB5B8E"/>
    <w:rsid w:val="00BC3635"/>
    <w:rsid w:val="00BD0126"/>
    <w:rsid w:val="00BD09AD"/>
    <w:rsid w:val="00BD13B5"/>
    <w:rsid w:val="00BD220C"/>
    <w:rsid w:val="00BD700B"/>
    <w:rsid w:val="00BE01F7"/>
    <w:rsid w:val="00BE1FF3"/>
    <w:rsid w:val="00BF15DB"/>
    <w:rsid w:val="00BF4596"/>
    <w:rsid w:val="00BF5E12"/>
    <w:rsid w:val="00BF6734"/>
    <w:rsid w:val="00C02618"/>
    <w:rsid w:val="00C04115"/>
    <w:rsid w:val="00C0446B"/>
    <w:rsid w:val="00C0687E"/>
    <w:rsid w:val="00C1284D"/>
    <w:rsid w:val="00C1737B"/>
    <w:rsid w:val="00C23AF9"/>
    <w:rsid w:val="00C23DDB"/>
    <w:rsid w:val="00C24779"/>
    <w:rsid w:val="00C3586A"/>
    <w:rsid w:val="00C40895"/>
    <w:rsid w:val="00C40C11"/>
    <w:rsid w:val="00C4678F"/>
    <w:rsid w:val="00C47C19"/>
    <w:rsid w:val="00C47EEB"/>
    <w:rsid w:val="00C532FC"/>
    <w:rsid w:val="00C539D1"/>
    <w:rsid w:val="00C56897"/>
    <w:rsid w:val="00C60B47"/>
    <w:rsid w:val="00C632DD"/>
    <w:rsid w:val="00C65C1A"/>
    <w:rsid w:val="00C66C84"/>
    <w:rsid w:val="00C6737B"/>
    <w:rsid w:val="00C7074D"/>
    <w:rsid w:val="00C7306B"/>
    <w:rsid w:val="00C7340D"/>
    <w:rsid w:val="00C766BC"/>
    <w:rsid w:val="00C779CC"/>
    <w:rsid w:val="00C80715"/>
    <w:rsid w:val="00C844B0"/>
    <w:rsid w:val="00C84D33"/>
    <w:rsid w:val="00C867F2"/>
    <w:rsid w:val="00C90291"/>
    <w:rsid w:val="00C9136B"/>
    <w:rsid w:val="00C92C5C"/>
    <w:rsid w:val="00CA309D"/>
    <w:rsid w:val="00CA3B88"/>
    <w:rsid w:val="00CA4D68"/>
    <w:rsid w:val="00CA556F"/>
    <w:rsid w:val="00CB0E15"/>
    <w:rsid w:val="00CB11AA"/>
    <w:rsid w:val="00CB148A"/>
    <w:rsid w:val="00CB3944"/>
    <w:rsid w:val="00CB40EA"/>
    <w:rsid w:val="00CB513E"/>
    <w:rsid w:val="00CB621B"/>
    <w:rsid w:val="00CC0682"/>
    <w:rsid w:val="00CC1CB6"/>
    <w:rsid w:val="00CC770C"/>
    <w:rsid w:val="00CD164E"/>
    <w:rsid w:val="00CD1C8F"/>
    <w:rsid w:val="00CD599D"/>
    <w:rsid w:val="00CD7414"/>
    <w:rsid w:val="00CE3FDE"/>
    <w:rsid w:val="00CE4A5E"/>
    <w:rsid w:val="00CE4AE0"/>
    <w:rsid w:val="00CE6BE1"/>
    <w:rsid w:val="00CE7A66"/>
    <w:rsid w:val="00CF1569"/>
    <w:rsid w:val="00CF2738"/>
    <w:rsid w:val="00CF2F96"/>
    <w:rsid w:val="00CF4F94"/>
    <w:rsid w:val="00D005A7"/>
    <w:rsid w:val="00D016E6"/>
    <w:rsid w:val="00D05CBB"/>
    <w:rsid w:val="00D1507E"/>
    <w:rsid w:val="00D170F0"/>
    <w:rsid w:val="00D402EB"/>
    <w:rsid w:val="00D4101F"/>
    <w:rsid w:val="00D45E75"/>
    <w:rsid w:val="00D47262"/>
    <w:rsid w:val="00D47664"/>
    <w:rsid w:val="00D52F81"/>
    <w:rsid w:val="00D53021"/>
    <w:rsid w:val="00D54D94"/>
    <w:rsid w:val="00D63B9F"/>
    <w:rsid w:val="00D64E24"/>
    <w:rsid w:val="00D7278A"/>
    <w:rsid w:val="00D77268"/>
    <w:rsid w:val="00D81204"/>
    <w:rsid w:val="00D81A7F"/>
    <w:rsid w:val="00D83544"/>
    <w:rsid w:val="00D90654"/>
    <w:rsid w:val="00D940E6"/>
    <w:rsid w:val="00D95403"/>
    <w:rsid w:val="00DA6F0E"/>
    <w:rsid w:val="00DA766B"/>
    <w:rsid w:val="00DB49E1"/>
    <w:rsid w:val="00DB69EE"/>
    <w:rsid w:val="00DC6F6A"/>
    <w:rsid w:val="00DD0D1D"/>
    <w:rsid w:val="00DD2452"/>
    <w:rsid w:val="00DD25C7"/>
    <w:rsid w:val="00DD3209"/>
    <w:rsid w:val="00DD6067"/>
    <w:rsid w:val="00DD6536"/>
    <w:rsid w:val="00DD6997"/>
    <w:rsid w:val="00DE30A7"/>
    <w:rsid w:val="00DE33EE"/>
    <w:rsid w:val="00DE5A26"/>
    <w:rsid w:val="00DF0EA1"/>
    <w:rsid w:val="00DF18C9"/>
    <w:rsid w:val="00DF1DAA"/>
    <w:rsid w:val="00DF668E"/>
    <w:rsid w:val="00E06F49"/>
    <w:rsid w:val="00E22BF9"/>
    <w:rsid w:val="00E23117"/>
    <w:rsid w:val="00E26DAE"/>
    <w:rsid w:val="00E26E12"/>
    <w:rsid w:val="00E333BA"/>
    <w:rsid w:val="00E33F79"/>
    <w:rsid w:val="00E40675"/>
    <w:rsid w:val="00E409C1"/>
    <w:rsid w:val="00E43191"/>
    <w:rsid w:val="00E44A54"/>
    <w:rsid w:val="00E44DBF"/>
    <w:rsid w:val="00E51D59"/>
    <w:rsid w:val="00E524EE"/>
    <w:rsid w:val="00E55BC7"/>
    <w:rsid w:val="00E575AE"/>
    <w:rsid w:val="00E64878"/>
    <w:rsid w:val="00E65862"/>
    <w:rsid w:val="00E67724"/>
    <w:rsid w:val="00E75BEF"/>
    <w:rsid w:val="00E76B36"/>
    <w:rsid w:val="00E76C2D"/>
    <w:rsid w:val="00E804A8"/>
    <w:rsid w:val="00E81899"/>
    <w:rsid w:val="00E81E43"/>
    <w:rsid w:val="00E85A7F"/>
    <w:rsid w:val="00E85B1C"/>
    <w:rsid w:val="00E943FC"/>
    <w:rsid w:val="00E95862"/>
    <w:rsid w:val="00EA18D7"/>
    <w:rsid w:val="00EA344F"/>
    <w:rsid w:val="00EA493F"/>
    <w:rsid w:val="00EA49FC"/>
    <w:rsid w:val="00EA66BB"/>
    <w:rsid w:val="00EA7484"/>
    <w:rsid w:val="00EC0DFB"/>
    <w:rsid w:val="00EC415C"/>
    <w:rsid w:val="00EC6959"/>
    <w:rsid w:val="00EC7A49"/>
    <w:rsid w:val="00ED2AD5"/>
    <w:rsid w:val="00ED44F0"/>
    <w:rsid w:val="00ED74CE"/>
    <w:rsid w:val="00EE27B0"/>
    <w:rsid w:val="00EE5F73"/>
    <w:rsid w:val="00EE765D"/>
    <w:rsid w:val="00EF01AA"/>
    <w:rsid w:val="00EF2680"/>
    <w:rsid w:val="00EF508C"/>
    <w:rsid w:val="00EF5561"/>
    <w:rsid w:val="00EF605B"/>
    <w:rsid w:val="00F03DE4"/>
    <w:rsid w:val="00F05CC8"/>
    <w:rsid w:val="00F073B2"/>
    <w:rsid w:val="00F11860"/>
    <w:rsid w:val="00F12A9D"/>
    <w:rsid w:val="00F1470E"/>
    <w:rsid w:val="00F154B8"/>
    <w:rsid w:val="00F25722"/>
    <w:rsid w:val="00F32D97"/>
    <w:rsid w:val="00F33B41"/>
    <w:rsid w:val="00F4616A"/>
    <w:rsid w:val="00F51E03"/>
    <w:rsid w:val="00F56F64"/>
    <w:rsid w:val="00F57992"/>
    <w:rsid w:val="00F57BA0"/>
    <w:rsid w:val="00F6689B"/>
    <w:rsid w:val="00F737C3"/>
    <w:rsid w:val="00F74535"/>
    <w:rsid w:val="00F80E96"/>
    <w:rsid w:val="00F849B2"/>
    <w:rsid w:val="00F902F2"/>
    <w:rsid w:val="00F95C25"/>
    <w:rsid w:val="00FA2A42"/>
    <w:rsid w:val="00FA3BBC"/>
    <w:rsid w:val="00FA43B3"/>
    <w:rsid w:val="00FA5444"/>
    <w:rsid w:val="00FA599F"/>
    <w:rsid w:val="00FA7E4B"/>
    <w:rsid w:val="00FB0491"/>
    <w:rsid w:val="00FB1733"/>
    <w:rsid w:val="00FB2028"/>
    <w:rsid w:val="00FB6417"/>
    <w:rsid w:val="00FB7EFB"/>
    <w:rsid w:val="00FC189A"/>
    <w:rsid w:val="00FC2536"/>
    <w:rsid w:val="00FC6F54"/>
    <w:rsid w:val="00FD184D"/>
    <w:rsid w:val="00FD1E76"/>
    <w:rsid w:val="00FD43DC"/>
    <w:rsid w:val="00FD4CC1"/>
    <w:rsid w:val="00FD592B"/>
    <w:rsid w:val="00FE52D0"/>
    <w:rsid w:val="00FF2BA1"/>
    <w:rsid w:val="00FF5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4349A"/>
  <w15:docId w15:val="{F6614EC8-D1C1-4D68-A1C2-A3909C55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C5C"/>
  </w:style>
  <w:style w:type="paragraph" w:styleId="2">
    <w:name w:val="heading 2"/>
    <w:basedOn w:val="a"/>
    <w:link w:val="20"/>
    <w:uiPriority w:val="9"/>
    <w:qFormat/>
    <w:rsid w:val="000372B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72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372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72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0372B6"/>
    <w:rPr>
      <w:b/>
      <w:bCs/>
    </w:rPr>
  </w:style>
  <w:style w:type="character" w:styleId="a6">
    <w:name w:val="Emphasis"/>
    <w:basedOn w:val="a0"/>
    <w:uiPriority w:val="20"/>
    <w:qFormat/>
    <w:rsid w:val="000372B6"/>
    <w:rPr>
      <w:i/>
      <w:iCs/>
    </w:rPr>
  </w:style>
  <w:style w:type="paragraph" w:customStyle="1" w:styleId="Default">
    <w:name w:val="Default"/>
    <w:rsid w:val="007672D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6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8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1308">
                  <w:marLeft w:val="0"/>
                  <w:marRight w:val="0"/>
                  <w:marTop w:val="0"/>
                  <w:marBottom w:val="0"/>
                  <w:divBdr>
                    <w:top w:val="single" w:sz="8" w:space="4" w:color="000000"/>
                    <w:left w:val="single" w:sz="8" w:space="4" w:color="000000"/>
                    <w:bottom w:val="single" w:sz="8" w:space="4" w:color="000000"/>
                    <w:right w:val="single" w:sz="8" w:space="4" w:color="00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f.ivsid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Худин</dc:creator>
  <cp:keywords/>
  <dc:description/>
  <cp:lastModifiedBy>Кирилл Худин</cp:lastModifiedBy>
  <cp:revision>2</cp:revision>
  <dcterms:created xsi:type="dcterms:W3CDTF">2022-10-07T19:56:00Z</dcterms:created>
  <dcterms:modified xsi:type="dcterms:W3CDTF">2022-10-07T19:56:00Z</dcterms:modified>
</cp:coreProperties>
</file>