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69" w:rsidRDefault="006A2669" w:rsidP="006A2669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A2669" w:rsidRPr="00815089" w:rsidRDefault="006A2669" w:rsidP="006A266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5089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6A2669" w:rsidRPr="00815089" w:rsidRDefault="00815089" w:rsidP="006A266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5089">
        <w:rPr>
          <w:rFonts w:ascii="Times New Roman" w:hAnsi="Times New Roman"/>
          <w:sz w:val="28"/>
          <w:szCs w:val="28"/>
          <w:lang w:eastAsia="ru-RU"/>
        </w:rPr>
        <w:t>на участие в</w:t>
      </w:r>
      <w:r w:rsidR="00993432">
        <w:rPr>
          <w:rFonts w:ascii="Times New Roman" w:hAnsi="Times New Roman"/>
          <w:sz w:val="28"/>
          <w:szCs w:val="28"/>
          <w:lang w:eastAsia="ru-RU"/>
        </w:rPr>
        <w:t>о</w:t>
      </w:r>
      <w:r w:rsidRPr="00815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669" w:rsidRPr="0081508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9343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A2669" w:rsidRPr="00815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089">
        <w:rPr>
          <w:rFonts w:ascii="Times New Roman" w:hAnsi="Times New Roman"/>
          <w:sz w:val="28"/>
          <w:szCs w:val="28"/>
          <w:lang w:eastAsia="ru-RU"/>
        </w:rPr>
        <w:t>Писаревских чтениях</w:t>
      </w:r>
    </w:p>
    <w:p w:rsidR="006A2669" w:rsidRDefault="006A2669" w:rsidP="006A266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1"/>
        <w:gridCol w:w="3470"/>
      </w:tblGrid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  <w:r w:rsidR="00815089"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>, имя, отчество</w:t>
            </w: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5089" w:rsidRDefault="008150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5089" w:rsidRDefault="008150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работы</w:t>
            </w:r>
          </w:p>
          <w:p w:rsidR="006A2669" w:rsidRPr="00815089" w:rsidRDefault="006A266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(полное наименование организации)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Город, страна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  <w:r w:rsidR="00815089"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/ статус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Ученая</w:t>
            </w:r>
            <w:r w:rsidR="006A2669"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степень, уч</w:t>
            </w: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6A2669"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ное звание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69" w:rsidRP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Темя доклада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89" w:rsidRPr="00815089" w:rsidRDefault="00815089">
            <w:pPr>
              <w:widowControl w:val="0"/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 участия</w:t>
            </w:r>
          </w:p>
          <w:p w:rsidR="006A2669" w:rsidRPr="00815089" w:rsidRDefault="00815089" w:rsidP="00993432">
            <w:pPr>
              <w:widowControl w:val="0"/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(очная, </w:t>
            </w:r>
            <w:bookmarkStart w:id="0" w:name="_GoBack"/>
            <w:bookmarkEnd w:id="0"/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дистанционная по </w:t>
            </w:r>
            <w:r w:rsidR="0099343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Zoom</w:t>
            </w: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69" w:rsidRP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(обязательно)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A2D77" w:rsidRDefault="00DA2D77" w:rsidP="00815089">
      <w:pPr>
        <w:spacing w:after="0"/>
      </w:pPr>
    </w:p>
    <w:sectPr w:rsidR="00DA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A"/>
    <w:rsid w:val="006A2669"/>
    <w:rsid w:val="00815089"/>
    <w:rsid w:val="00993432"/>
    <w:rsid w:val="00DA2D77"/>
    <w:rsid w:val="00E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353D-A304-43F2-80E8-41AEA0E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Denis Yu. Kozlov</cp:lastModifiedBy>
  <cp:revision>6</cp:revision>
  <dcterms:created xsi:type="dcterms:W3CDTF">2020-01-23T12:17:00Z</dcterms:created>
  <dcterms:modified xsi:type="dcterms:W3CDTF">2022-01-30T10:11:00Z</dcterms:modified>
</cp:coreProperties>
</file>