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1D75" w14:textId="5A6E5B7A" w:rsidR="008A2562" w:rsidRDefault="00BF55D7" w:rsidP="00027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1DEBCFB" wp14:editId="24FEB4E4">
            <wp:simplePos x="0" y="0"/>
            <wp:positionH relativeFrom="page">
              <wp:align>right</wp:align>
            </wp:positionH>
            <wp:positionV relativeFrom="paragraph">
              <wp:posOffset>-565785</wp:posOffset>
            </wp:positionV>
            <wp:extent cx="7555865" cy="1892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1FD53" w14:textId="77777777" w:rsidR="008A2562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30419B" w14:textId="77777777" w:rsidR="008A2562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5192E1" w14:textId="77777777" w:rsidR="008A2562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7C84B9" w14:textId="77777777" w:rsidR="008A2562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FC95E2" w14:textId="77777777" w:rsidR="008A2562" w:rsidRPr="00027117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  <w:r w:rsidRPr="00027117">
        <w:rPr>
          <w:rFonts w:ascii="Times New Roman" w:hAnsi="Times New Roman"/>
          <w:b/>
          <w:sz w:val="28"/>
          <w:szCs w:val="28"/>
        </w:rPr>
        <w:t>ПРОГРАММА ОТКРЫТИЯ-ПРЕЗЕНТАЦИИ</w:t>
      </w:r>
    </w:p>
    <w:p w14:paraId="420ECF6D" w14:textId="77777777" w:rsidR="008A2562" w:rsidRPr="00027117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  <w:r w:rsidRPr="00027117">
        <w:rPr>
          <w:rFonts w:ascii="Times New Roman" w:hAnsi="Times New Roman"/>
          <w:b/>
          <w:sz w:val="28"/>
          <w:szCs w:val="28"/>
        </w:rPr>
        <w:t>КЛУБ</w:t>
      </w:r>
      <w:r>
        <w:rPr>
          <w:rFonts w:ascii="Times New Roman" w:hAnsi="Times New Roman"/>
          <w:b/>
          <w:sz w:val="28"/>
          <w:szCs w:val="28"/>
        </w:rPr>
        <w:t>А</w:t>
      </w:r>
      <w:r w:rsidRPr="00027117">
        <w:rPr>
          <w:rFonts w:ascii="Times New Roman" w:hAnsi="Times New Roman"/>
          <w:b/>
          <w:sz w:val="28"/>
          <w:szCs w:val="28"/>
        </w:rPr>
        <w:t xml:space="preserve"> МЕЖДУНАРОДНИКОВ «КОНСЕНСУС» </w:t>
      </w:r>
    </w:p>
    <w:p w14:paraId="4D3857A6" w14:textId="77777777" w:rsidR="008A2562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КАФЕДРЕ МЕЖДУНАРОДНЫХ </w:t>
      </w:r>
      <w:r w:rsidRPr="0002711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ТНОШЕНИЙ</w:t>
      </w:r>
      <w:r w:rsidRPr="00027117">
        <w:rPr>
          <w:rFonts w:ascii="Times New Roman" w:hAnsi="Times New Roman"/>
          <w:b/>
          <w:sz w:val="28"/>
          <w:szCs w:val="28"/>
        </w:rPr>
        <w:t xml:space="preserve"> И В</w:t>
      </w:r>
      <w:r>
        <w:rPr>
          <w:rFonts w:ascii="Times New Roman" w:hAnsi="Times New Roman"/>
          <w:b/>
          <w:sz w:val="28"/>
          <w:szCs w:val="28"/>
        </w:rPr>
        <w:t xml:space="preserve">НЕШНЕЙ </w:t>
      </w:r>
      <w:r w:rsidRPr="0002711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ОЛИТИКИ</w:t>
      </w:r>
      <w:r w:rsidRPr="00027117">
        <w:rPr>
          <w:rFonts w:ascii="Times New Roman" w:hAnsi="Times New Roman"/>
          <w:b/>
          <w:sz w:val="28"/>
          <w:szCs w:val="28"/>
        </w:rPr>
        <w:t xml:space="preserve"> ИСТОРИЧЕСКОГО ФАКУЛЬТЕТА </w:t>
      </w:r>
      <w:r>
        <w:rPr>
          <w:rFonts w:ascii="Times New Roman" w:hAnsi="Times New Roman"/>
          <w:b/>
          <w:sz w:val="28"/>
          <w:szCs w:val="28"/>
        </w:rPr>
        <w:br/>
      </w:r>
      <w:r w:rsidRPr="00027117">
        <w:rPr>
          <w:rFonts w:ascii="Times New Roman" w:hAnsi="Times New Roman"/>
          <w:b/>
          <w:sz w:val="28"/>
          <w:szCs w:val="28"/>
        </w:rPr>
        <w:t>ДОН</w:t>
      </w:r>
      <w:r>
        <w:rPr>
          <w:rFonts w:ascii="Times New Roman" w:hAnsi="Times New Roman"/>
          <w:b/>
          <w:sz w:val="28"/>
          <w:szCs w:val="28"/>
        </w:rPr>
        <w:t xml:space="preserve">ЕЦКОГО </w:t>
      </w:r>
      <w:r w:rsidRPr="0002711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Pr="0002711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НИВЕРСИТЕТА</w:t>
      </w:r>
    </w:p>
    <w:p w14:paraId="058746FC" w14:textId="77777777" w:rsidR="008A2562" w:rsidRPr="00027117" w:rsidRDefault="008A2562" w:rsidP="00027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октября 2023 г., начало в 12.00</w:t>
      </w:r>
    </w:p>
    <w:p w14:paraId="31BAF68F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от оргкомитета клуба – председателя, зампредседателя, секретаря.</w:t>
      </w:r>
    </w:p>
    <w:p w14:paraId="6C918A96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почетных гостей (презентация)</w:t>
      </w:r>
    </w:p>
    <w:p w14:paraId="267E9700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А. И. Минаева</w:t>
      </w:r>
    </w:p>
    <w:p w14:paraId="6173B43D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В. В. Разумного</w:t>
      </w:r>
    </w:p>
    <w:p w14:paraId="2ED66ED0" w14:textId="77777777" w:rsidR="008A2562" w:rsidRPr="00027117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структура Клуба (презентация)</w:t>
      </w:r>
    </w:p>
    <w:p w14:paraId="7365F58E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научного куратора Л. Ю. Медовкиной</w:t>
      </w:r>
    </w:p>
    <w:p w14:paraId="298A3A2E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27117">
        <w:rPr>
          <w:rFonts w:ascii="Times New Roman" w:hAnsi="Times New Roman"/>
          <w:sz w:val="28"/>
          <w:szCs w:val="28"/>
        </w:rPr>
        <w:t xml:space="preserve">Представление Председателя, </w:t>
      </w:r>
      <w:r>
        <w:rPr>
          <w:rFonts w:ascii="Times New Roman" w:hAnsi="Times New Roman"/>
          <w:sz w:val="28"/>
          <w:szCs w:val="28"/>
        </w:rPr>
        <w:t>зампредседателя, секретаря.</w:t>
      </w:r>
    </w:p>
    <w:p w14:paraId="36E6B846" w14:textId="77777777" w:rsidR="008A2562" w:rsidRPr="00027117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 клуба (презентация)</w:t>
      </w:r>
    </w:p>
    <w:p w14:paraId="4C382CCC" w14:textId="77777777" w:rsidR="008A2562" w:rsidRPr="00027117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клуба (презентация)</w:t>
      </w:r>
    </w:p>
    <w:p w14:paraId="221B6002" w14:textId="77777777" w:rsidR="008A2562" w:rsidRPr="00027117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мероприятия (презентация)</w:t>
      </w:r>
    </w:p>
    <w:p w14:paraId="0F3EF4A9" w14:textId="77777777" w:rsidR="008A2562" w:rsidRDefault="008A2562" w:rsidP="00F94A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Слово предоставляется Н. С. Михайловой</w:t>
      </w:r>
    </w:p>
    <w:p w14:paraId="7D3CB941" w14:textId="77777777" w:rsidR="008A2562" w:rsidRDefault="008A2562" w:rsidP="00F94A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Е. С. Сенявской</w:t>
      </w:r>
    </w:p>
    <w:p w14:paraId="1D9BE5DB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В. А. Литвиненко</w:t>
      </w:r>
    </w:p>
    <w:p w14:paraId="00CDC420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предоставляется Д. П. Шульге </w:t>
      </w:r>
    </w:p>
    <w:p w14:paraId="70E9B0A0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А. А. Приходько</w:t>
      </w:r>
    </w:p>
    <w:p w14:paraId="5029E263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К. А. Ермак</w:t>
      </w:r>
    </w:p>
    <w:p w14:paraId="71DEC382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 Мнухиной Р. М. и Казаренко Д. С. о Концепции внешней политики России 2023 и Валдайской речи В. В. Путина с вопросами и обсуждением</w:t>
      </w:r>
    </w:p>
    <w:p w14:paraId="09FF4060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Финальные слова А. И. Минаева</w:t>
      </w:r>
    </w:p>
    <w:p w14:paraId="205556F4" w14:textId="77777777" w:rsidR="008A2562" w:rsidRDefault="008A2562" w:rsidP="000271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Приглашение к вступлению в клуб и анонс следующего мероприятия (презентация). </w:t>
      </w:r>
    </w:p>
    <w:p w14:paraId="04F58B56" w14:textId="77777777" w:rsidR="008A2562" w:rsidRDefault="008A2562" w:rsidP="008400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EF1AA9" w14:textId="77777777" w:rsidR="008A2562" w:rsidRDefault="008A2562" w:rsidP="008400F0">
      <w:r>
        <w:rPr>
          <w:rFonts w:ascii="Times New Roman" w:hAnsi="Times New Roman"/>
          <w:sz w:val="28"/>
          <w:szCs w:val="28"/>
        </w:rPr>
        <w:t xml:space="preserve">Ссылка для онлайн-подключения: </w:t>
      </w:r>
      <w:hyperlink r:id="rId6" w:tgtFrame="_blank" w:history="1">
        <w:r>
          <w:rPr>
            <w:rStyle w:val="a6"/>
          </w:rPr>
          <w:t>https://vk.com/call/join/uRjsT591LOs2rEjtgPlSxQ6ot8Kx82ojFqeUru5LGYA</w:t>
        </w:r>
      </w:hyperlink>
    </w:p>
    <w:sectPr w:rsidR="008A2562" w:rsidSect="00A5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5E5"/>
    <w:multiLevelType w:val="hybridMultilevel"/>
    <w:tmpl w:val="FB7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63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17"/>
    <w:rsid w:val="00027117"/>
    <w:rsid w:val="0017238C"/>
    <w:rsid w:val="00390C41"/>
    <w:rsid w:val="00546049"/>
    <w:rsid w:val="00550614"/>
    <w:rsid w:val="005E3F52"/>
    <w:rsid w:val="007C1F54"/>
    <w:rsid w:val="008400F0"/>
    <w:rsid w:val="008A2562"/>
    <w:rsid w:val="008B1A66"/>
    <w:rsid w:val="00A33D84"/>
    <w:rsid w:val="00A52525"/>
    <w:rsid w:val="00BC517F"/>
    <w:rsid w:val="00BF55D7"/>
    <w:rsid w:val="00C00FB5"/>
    <w:rsid w:val="00CB6144"/>
    <w:rsid w:val="00D42220"/>
    <w:rsid w:val="00D70BD8"/>
    <w:rsid w:val="00DD4C3D"/>
    <w:rsid w:val="00E54B8C"/>
    <w:rsid w:val="00F82D65"/>
    <w:rsid w:val="00F94ACB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51594"/>
  <w15:docId w15:val="{298AA3AF-C1D4-439A-8B39-8912D00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2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604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FB5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027117"/>
    <w:pPr>
      <w:ind w:left="720"/>
      <w:contextualSpacing/>
    </w:pPr>
  </w:style>
  <w:style w:type="character" w:styleId="a6">
    <w:name w:val="Hyperlink"/>
    <w:basedOn w:val="a0"/>
    <w:uiPriority w:val="99"/>
    <w:rsid w:val="008400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all/join/uRjsT591LOs2rEjtgPlSxQ6ot8Kx82ojFqeUru5LG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Виталий Тихонов</cp:lastModifiedBy>
  <cp:revision>2</cp:revision>
  <dcterms:created xsi:type="dcterms:W3CDTF">2023-10-30T15:26:00Z</dcterms:created>
  <dcterms:modified xsi:type="dcterms:W3CDTF">2023-10-30T15:26:00Z</dcterms:modified>
</cp:coreProperties>
</file>