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Y="444"/>
        <w:tblW w:w="0" w:type="auto"/>
        <w:tblLook w:val="04A0" w:firstRow="1" w:lastRow="0" w:firstColumn="1" w:lastColumn="0" w:noHBand="0" w:noVBand="1"/>
      </w:tblPr>
      <w:tblGrid>
        <w:gridCol w:w="971"/>
        <w:gridCol w:w="2805"/>
        <w:gridCol w:w="1902"/>
        <w:gridCol w:w="1757"/>
        <w:gridCol w:w="1336"/>
        <w:gridCol w:w="1685"/>
      </w:tblGrid>
      <w:tr w:rsidR="00693A39" w14:paraId="4030A583" w14:textId="77777777" w:rsidTr="00822E0B">
        <w:tc>
          <w:tcPr>
            <w:tcW w:w="971" w:type="dxa"/>
          </w:tcPr>
          <w:p w14:paraId="46B1B635" w14:textId="77777777" w:rsidR="00693A39" w:rsidRPr="00034697" w:rsidRDefault="00693A39" w:rsidP="00655A3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34697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2805" w:type="dxa"/>
          </w:tcPr>
          <w:p w14:paraId="2AA7F815" w14:textId="2A546705" w:rsidR="00693A39" w:rsidRPr="00596B80" w:rsidRDefault="00596B80" w:rsidP="00596B8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ID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поступающего (госуслуги)</w:t>
            </w:r>
          </w:p>
        </w:tc>
        <w:tc>
          <w:tcPr>
            <w:tcW w:w="1902" w:type="dxa"/>
          </w:tcPr>
          <w:p w14:paraId="08E4F587" w14:textId="77777777" w:rsidR="00693A39" w:rsidRPr="00034697" w:rsidRDefault="00693A39" w:rsidP="00655A3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34697">
              <w:rPr>
                <w:rFonts w:ascii="Times New Roman" w:hAnsi="Times New Roman" w:cs="Times New Roman"/>
                <w:b/>
                <w:sz w:val="24"/>
                <w:szCs w:val="28"/>
              </w:rPr>
              <w:t>Специальность</w:t>
            </w:r>
          </w:p>
        </w:tc>
        <w:tc>
          <w:tcPr>
            <w:tcW w:w="1757" w:type="dxa"/>
          </w:tcPr>
          <w:p w14:paraId="52AC02D9" w14:textId="77777777" w:rsidR="00693A39" w:rsidRPr="00034697" w:rsidRDefault="00693A39" w:rsidP="00655A3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34697">
              <w:rPr>
                <w:rFonts w:ascii="Times New Roman" w:hAnsi="Times New Roman" w:cs="Times New Roman"/>
                <w:b/>
                <w:sz w:val="24"/>
                <w:szCs w:val="28"/>
              </w:rPr>
              <w:t>Иностранный язык</w:t>
            </w:r>
          </w:p>
        </w:tc>
        <w:tc>
          <w:tcPr>
            <w:tcW w:w="1336" w:type="dxa"/>
          </w:tcPr>
          <w:p w14:paraId="2BF631A0" w14:textId="77777777" w:rsidR="00693A39" w:rsidRPr="00034697" w:rsidRDefault="00693A39" w:rsidP="00655A3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34697">
              <w:rPr>
                <w:rFonts w:ascii="Times New Roman" w:hAnsi="Times New Roman" w:cs="Times New Roman"/>
                <w:b/>
                <w:sz w:val="24"/>
                <w:szCs w:val="28"/>
              </w:rPr>
              <w:t>Реферат</w:t>
            </w:r>
          </w:p>
        </w:tc>
        <w:tc>
          <w:tcPr>
            <w:tcW w:w="1685" w:type="dxa"/>
          </w:tcPr>
          <w:p w14:paraId="1EDA8518" w14:textId="77777777" w:rsidR="00693A39" w:rsidRPr="00034697" w:rsidRDefault="00693A39" w:rsidP="00655A3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34697">
              <w:rPr>
                <w:rFonts w:ascii="Times New Roman" w:hAnsi="Times New Roman" w:cs="Times New Roman"/>
                <w:b/>
                <w:sz w:val="24"/>
                <w:szCs w:val="28"/>
              </w:rPr>
              <w:t>Достижения</w:t>
            </w:r>
          </w:p>
        </w:tc>
      </w:tr>
      <w:tr w:rsidR="00C7644D" w14:paraId="5FB76F96" w14:textId="77777777" w:rsidTr="00C7644D">
        <w:tc>
          <w:tcPr>
            <w:tcW w:w="971" w:type="dxa"/>
          </w:tcPr>
          <w:p w14:paraId="18272877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</w:p>
        </w:tc>
        <w:tc>
          <w:tcPr>
            <w:tcW w:w="2805" w:type="dxa"/>
          </w:tcPr>
          <w:p w14:paraId="314817E7" w14:textId="52FA16BD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2650147</w:t>
            </w:r>
          </w:p>
        </w:tc>
        <w:tc>
          <w:tcPr>
            <w:tcW w:w="1902" w:type="dxa"/>
            <w:shd w:val="clear" w:color="auto" w:fill="FFFFFF" w:themeFill="background1"/>
          </w:tcPr>
          <w:p w14:paraId="35C9B503" w14:textId="15B52370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dxa"/>
          </w:tcPr>
          <w:p w14:paraId="1632017E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17700A9B" w14:textId="611D3449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405388E4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7668346E" w14:textId="77777777" w:rsidTr="00C7644D">
        <w:tc>
          <w:tcPr>
            <w:tcW w:w="971" w:type="dxa"/>
          </w:tcPr>
          <w:p w14:paraId="1B40C8C0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1F623FE0" w14:textId="7EB0C5D2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1878237</w:t>
            </w:r>
          </w:p>
        </w:tc>
        <w:tc>
          <w:tcPr>
            <w:tcW w:w="1902" w:type="dxa"/>
            <w:shd w:val="clear" w:color="auto" w:fill="FFFFFF" w:themeFill="background1"/>
          </w:tcPr>
          <w:p w14:paraId="17392ADA" w14:textId="386BC1FE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dxa"/>
          </w:tcPr>
          <w:p w14:paraId="072DA2B3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7CC754A9" w14:textId="18FDEF3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5" w:type="dxa"/>
          </w:tcPr>
          <w:p w14:paraId="0607DAF9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197AC841" w14:textId="77777777" w:rsidTr="00C7644D">
        <w:tc>
          <w:tcPr>
            <w:tcW w:w="971" w:type="dxa"/>
          </w:tcPr>
          <w:p w14:paraId="16B06616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084912DE" w14:textId="480AA1B7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2614160</w:t>
            </w:r>
          </w:p>
        </w:tc>
        <w:tc>
          <w:tcPr>
            <w:tcW w:w="1902" w:type="dxa"/>
            <w:shd w:val="clear" w:color="auto" w:fill="FFFFFF" w:themeFill="background1"/>
          </w:tcPr>
          <w:p w14:paraId="76657CF3" w14:textId="60CEBE76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dxa"/>
          </w:tcPr>
          <w:p w14:paraId="2E778039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397ECD9E" w14:textId="766D9885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50A3081B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2310A390" w14:textId="77777777" w:rsidTr="00C7644D">
        <w:tc>
          <w:tcPr>
            <w:tcW w:w="971" w:type="dxa"/>
          </w:tcPr>
          <w:p w14:paraId="1661344A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FFFFFF" w:themeFill="background1"/>
          </w:tcPr>
          <w:p w14:paraId="2A1FCA15" w14:textId="30E4CC7C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2548332</w:t>
            </w:r>
          </w:p>
        </w:tc>
        <w:tc>
          <w:tcPr>
            <w:tcW w:w="1902" w:type="dxa"/>
            <w:shd w:val="clear" w:color="auto" w:fill="FFFFFF" w:themeFill="background1"/>
          </w:tcPr>
          <w:p w14:paraId="2098613F" w14:textId="6581167B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dxa"/>
          </w:tcPr>
          <w:p w14:paraId="10D76AA8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33236E6C" w14:textId="244869BE" w:rsidR="00C7644D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5" w:type="dxa"/>
          </w:tcPr>
          <w:p w14:paraId="714FF255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00C8EDF3" w14:textId="77777777" w:rsidTr="00C7644D">
        <w:tc>
          <w:tcPr>
            <w:tcW w:w="971" w:type="dxa"/>
          </w:tcPr>
          <w:p w14:paraId="505F8861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7BFFCC7F" w14:textId="50B22CA6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2682667</w:t>
            </w:r>
          </w:p>
        </w:tc>
        <w:tc>
          <w:tcPr>
            <w:tcW w:w="1902" w:type="dxa"/>
            <w:shd w:val="clear" w:color="auto" w:fill="FFFFFF" w:themeFill="background1"/>
          </w:tcPr>
          <w:p w14:paraId="1F552D7C" w14:textId="090D5792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57" w:type="dxa"/>
          </w:tcPr>
          <w:p w14:paraId="21BE9F94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28FCA6B7" w14:textId="5FE542B2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5" w:type="dxa"/>
          </w:tcPr>
          <w:p w14:paraId="7F948BED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741CD5C9" w14:textId="77777777" w:rsidTr="00C7644D">
        <w:tc>
          <w:tcPr>
            <w:tcW w:w="971" w:type="dxa"/>
          </w:tcPr>
          <w:p w14:paraId="3BD55200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01B7A903" w14:textId="7FD7F640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2090155</w:t>
            </w:r>
          </w:p>
        </w:tc>
        <w:tc>
          <w:tcPr>
            <w:tcW w:w="1902" w:type="dxa"/>
            <w:shd w:val="clear" w:color="auto" w:fill="FFFFFF" w:themeFill="background1"/>
          </w:tcPr>
          <w:p w14:paraId="7DDB97DA" w14:textId="793C8B84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dxa"/>
          </w:tcPr>
          <w:p w14:paraId="6C5D7623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588A1BDE" w14:textId="22C1338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455BF6EE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16D0F579" w14:textId="77777777" w:rsidTr="00C7644D">
        <w:tc>
          <w:tcPr>
            <w:tcW w:w="971" w:type="dxa"/>
          </w:tcPr>
          <w:p w14:paraId="11426B3F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3C1900AA" w14:textId="5BBCAF7F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1996903</w:t>
            </w:r>
          </w:p>
        </w:tc>
        <w:tc>
          <w:tcPr>
            <w:tcW w:w="1902" w:type="dxa"/>
            <w:shd w:val="clear" w:color="auto" w:fill="FFFFFF" w:themeFill="background1"/>
          </w:tcPr>
          <w:p w14:paraId="263B5D1D" w14:textId="68E27D29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7" w:type="dxa"/>
          </w:tcPr>
          <w:p w14:paraId="4E6FF5D4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3836AD1E" w14:textId="53E873CC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5" w:type="dxa"/>
          </w:tcPr>
          <w:p w14:paraId="249C2F57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6055CAC1" w14:textId="77777777" w:rsidTr="00C7644D">
        <w:tc>
          <w:tcPr>
            <w:tcW w:w="971" w:type="dxa"/>
          </w:tcPr>
          <w:p w14:paraId="6965E6C4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0552D5CF" w14:textId="5D13A89D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2679328</w:t>
            </w:r>
          </w:p>
        </w:tc>
        <w:tc>
          <w:tcPr>
            <w:tcW w:w="1902" w:type="dxa"/>
            <w:shd w:val="clear" w:color="auto" w:fill="FFFFFF" w:themeFill="background1"/>
          </w:tcPr>
          <w:p w14:paraId="55E10931" w14:textId="17AF3426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7" w:type="dxa"/>
          </w:tcPr>
          <w:p w14:paraId="352A6FF9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38166EC3" w14:textId="377063E1" w:rsidR="00C7644D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14:paraId="4FA3F75F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0631AE8F" w14:textId="77777777" w:rsidTr="00C7644D">
        <w:tc>
          <w:tcPr>
            <w:tcW w:w="971" w:type="dxa"/>
          </w:tcPr>
          <w:p w14:paraId="565046BF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60B6F828" w14:textId="1A6B4BE7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1810870</w:t>
            </w:r>
          </w:p>
        </w:tc>
        <w:tc>
          <w:tcPr>
            <w:tcW w:w="1902" w:type="dxa"/>
            <w:shd w:val="clear" w:color="auto" w:fill="FFFFFF" w:themeFill="background1"/>
          </w:tcPr>
          <w:p w14:paraId="665B1083" w14:textId="6DB492EA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dxa"/>
          </w:tcPr>
          <w:p w14:paraId="4E9566B4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5491DD8F" w14:textId="4375159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14:paraId="7AED8C70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6E5EA5A8" w14:textId="77777777" w:rsidTr="00C7644D">
        <w:tc>
          <w:tcPr>
            <w:tcW w:w="971" w:type="dxa"/>
          </w:tcPr>
          <w:p w14:paraId="5ABE192A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49D83DB1" w14:textId="24E1C7C0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1942517</w:t>
            </w:r>
          </w:p>
        </w:tc>
        <w:tc>
          <w:tcPr>
            <w:tcW w:w="1902" w:type="dxa"/>
            <w:shd w:val="clear" w:color="auto" w:fill="FFFFFF" w:themeFill="background1"/>
          </w:tcPr>
          <w:p w14:paraId="07C39C8D" w14:textId="7DCA21FC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57" w:type="dxa"/>
          </w:tcPr>
          <w:p w14:paraId="76597A40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61B3EFD2" w14:textId="4E86C279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4F042DD2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58F159A2" w14:textId="77777777" w:rsidTr="00C7644D">
        <w:tc>
          <w:tcPr>
            <w:tcW w:w="971" w:type="dxa"/>
          </w:tcPr>
          <w:p w14:paraId="40060C1A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430B14D7" w14:textId="025A8413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2298844</w:t>
            </w:r>
          </w:p>
        </w:tc>
        <w:tc>
          <w:tcPr>
            <w:tcW w:w="1902" w:type="dxa"/>
            <w:shd w:val="clear" w:color="auto" w:fill="FFFFFF" w:themeFill="background1"/>
          </w:tcPr>
          <w:p w14:paraId="1B2B5C51" w14:textId="22DF7499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dxa"/>
          </w:tcPr>
          <w:p w14:paraId="69814B97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203DDA97" w14:textId="7188E6D9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7FF79A8F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26F90C90" w14:textId="77777777" w:rsidTr="00C7644D">
        <w:tc>
          <w:tcPr>
            <w:tcW w:w="971" w:type="dxa"/>
          </w:tcPr>
          <w:p w14:paraId="65F60C8A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2B4BF25C" w14:textId="72FB5C53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2683544</w:t>
            </w:r>
          </w:p>
        </w:tc>
        <w:tc>
          <w:tcPr>
            <w:tcW w:w="1902" w:type="dxa"/>
            <w:shd w:val="clear" w:color="auto" w:fill="FFFFFF" w:themeFill="background1"/>
          </w:tcPr>
          <w:p w14:paraId="1B9D804D" w14:textId="2C0D07CC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57" w:type="dxa"/>
          </w:tcPr>
          <w:p w14:paraId="044FCB64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043A5E66" w14:textId="0AF0E56B" w:rsidR="00C7644D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4E4422D4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0214E318" w14:textId="77777777" w:rsidTr="00C7644D">
        <w:tc>
          <w:tcPr>
            <w:tcW w:w="971" w:type="dxa"/>
          </w:tcPr>
          <w:p w14:paraId="3B63B938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7BC56910" w14:textId="27544170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1903829</w:t>
            </w:r>
          </w:p>
        </w:tc>
        <w:tc>
          <w:tcPr>
            <w:tcW w:w="1902" w:type="dxa"/>
            <w:shd w:val="clear" w:color="auto" w:fill="FFFFFF" w:themeFill="background1"/>
          </w:tcPr>
          <w:p w14:paraId="5F5C9534" w14:textId="569DF836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57" w:type="dxa"/>
          </w:tcPr>
          <w:p w14:paraId="7DD4D89C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6986C803" w14:textId="05480E41" w:rsidR="00C7644D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72B4184B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3B92ECA4" w14:textId="77777777" w:rsidTr="00C7644D">
        <w:tc>
          <w:tcPr>
            <w:tcW w:w="971" w:type="dxa"/>
          </w:tcPr>
          <w:p w14:paraId="7658CE48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FFFFFF" w:themeFill="background1"/>
          </w:tcPr>
          <w:p w14:paraId="47EE93B3" w14:textId="741957CA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964018</w:t>
            </w:r>
          </w:p>
        </w:tc>
        <w:tc>
          <w:tcPr>
            <w:tcW w:w="1902" w:type="dxa"/>
            <w:shd w:val="clear" w:color="auto" w:fill="FFFFFF" w:themeFill="background1"/>
          </w:tcPr>
          <w:p w14:paraId="26A50808" w14:textId="385796E6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dxa"/>
          </w:tcPr>
          <w:p w14:paraId="2431D1C1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2648B175" w14:textId="1344D3BE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5" w:type="dxa"/>
          </w:tcPr>
          <w:p w14:paraId="4DCC8EE6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0CADECE9" w14:textId="77777777" w:rsidTr="00C7644D">
        <w:tc>
          <w:tcPr>
            <w:tcW w:w="971" w:type="dxa"/>
          </w:tcPr>
          <w:p w14:paraId="2F2F58CB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466E3259" w14:textId="6691CF0E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1904326</w:t>
            </w:r>
          </w:p>
        </w:tc>
        <w:tc>
          <w:tcPr>
            <w:tcW w:w="1902" w:type="dxa"/>
            <w:shd w:val="clear" w:color="auto" w:fill="FFFFFF" w:themeFill="background1"/>
          </w:tcPr>
          <w:p w14:paraId="0C8E4891" w14:textId="527BDFDD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7" w:type="dxa"/>
          </w:tcPr>
          <w:p w14:paraId="49829A0C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325CA11E" w14:textId="6A430D94" w:rsidR="00C7644D" w:rsidRDefault="00596B80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685" w:type="dxa"/>
          </w:tcPr>
          <w:p w14:paraId="269DBED0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799C4A5A" w14:textId="77777777" w:rsidTr="00C7644D">
        <w:tc>
          <w:tcPr>
            <w:tcW w:w="971" w:type="dxa"/>
          </w:tcPr>
          <w:p w14:paraId="076654BB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7BCD323E" w14:textId="5996E39B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1292154</w:t>
            </w:r>
          </w:p>
        </w:tc>
        <w:tc>
          <w:tcPr>
            <w:tcW w:w="1902" w:type="dxa"/>
            <w:shd w:val="clear" w:color="auto" w:fill="FFFFFF" w:themeFill="background1"/>
          </w:tcPr>
          <w:p w14:paraId="0A0D6A17" w14:textId="7547F1D5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dxa"/>
          </w:tcPr>
          <w:p w14:paraId="3FABA7AF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374CA84F" w14:textId="64155C55" w:rsidR="00C7644D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5" w:type="dxa"/>
          </w:tcPr>
          <w:p w14:paraId="12E1C055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46C9CBDC" w14:textId="77777777" w:rsidTr="00C7644D">
        <w:tc>
          <w:tcPr>
            <w:tcW w:w="971" w:type="dxa"/>
          </w:tcPr>
          <w:p w14:paraId="56BC4BEE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10B9D210" w14:textId="0634FE28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2160464</w:t>
            </w:r>
          </w:p>
        </w:tc>
        <w:tc>
          <w:tcPr>
            <w:tcW w:w="1902" w:type="dxa"/>
            <w:shd w:val="clear" w:color="auto" w:fill="FFFFFF" w:themeFill="background1"/>
          </w:tcPr>
          <w:p w14:paraId="43BC792B" w14:textId="22840EB5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7" w:type="dxa"/>
          </w:tcPr>
          <w:p w14:paraId="308139CB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6892EC0C" w14:textId="3F3509D3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5" w:type="dxa"/>
          </w:tcPr>
          <w:p w14:paraId="67767740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710CCBB0" w14:textId="77777777" w:rsidTr="00C7644D">
        <w:tc>
          <w:tcPr>
            <w:tcW w:w="971" w:type="dxa"/>
          </w:tcPr>
          <w:p w14:paraId="469E8931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4B020793" w14:textId="6E91CDD7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2640106</w:t>
            </w:r>
          </w:p>
        </w:tc>
        <w:tc>
          <w:tcPr>
            <w:tcW w:w="1902" w:type="dxa"/>
            <w:shd w:val="clear" w:color="auto" w:fill="FFFFFF" w:themeFill="background1"/>
          </w:tcPr>
          <w:p w14:paraId="27E96606" w14:textId="70C6B5D9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7" w:type="dxa"/>
          </w:tcPr>
          <w:p w14:paraId="3FFBC2EE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3871FAA1" w14:textId="123B29A4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07A8C7FC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2AC0F84B" w14:textId="77777777" w:rsidTr="00C7644D">
        <w:tc>
          <w:tcPr>
            <w:tcW w:w="971" w:type="dxa"/>
          </w:tcPr>
          <w:p w14:paraId="12EF012C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760CAD8D" w14:textId="2F80D609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2694993</w:t>
            </w:r>
          </w:p>
        </w:tc>
        <w:tc>
          <w:tcPr>
            <w:tcW w:w="1902" w:type="dxa"/>
            <w:shd w:val="clear" w:color="auto" w:fill="FFFFFF" w:themeFill="background1"/>
          </w:tcPr>
          <w:p w14:paraId="5F6AFFBE" w14:textId="02B929F6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dxa"/>
          </w:tcPr>
          <w:p w14:paraId="26E2103D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4995C36F" w14:textId="0B91FCC0" w:rsidR="00C7644D" w:rsidRDefault="00596B80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685" w:type="dxa"/>
          </w:tcPr>
          <w:p w14:paraId="117759E9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28844BA5" w14:textId="77777777" w:rsidTr="00C7644D">
        <w:tc>
          <w:tcPr>
            <w:tcW w:w="971" w:type="dxa"/>
          </w:tcPr>
          <w:p w14:paraId="48021503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12ECDDAC" w14:textId="7B3842C1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1425743</w:t>
            </w:r>
          </w:p>
        </w:tc>
        <w:tc>
          <w:tcPr>
            <w:tcW w:w="1902" w:type="dxa"/>
            <w:shd w:val="clear" w:color="auto" w:fill="FFFFFF" w:themeFill="background1"/>
          </w:tcPr>
          <w:p w14:paraId="2400D133" w14:textId="148B6A62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dxa"/>
          </w:tcPr>
          <w:p w14:paraId="4E665077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4629D540" w14:textId="437CE4EE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4DE6C0EE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3DC0BD56" w14:textId="77777777" w:rsidTr="00C7644D">
        <w:tc>
          <w:tcPr>
            <w:tcW w:w="971" w:type="dxa"/>
          </w:tcPr>
          <w:p w14:paraId="3736C350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4AEFAFED" w14:textId="5F1D90A2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2642885</w:t>
            </w:r>
          </w:p>
        </w:tc>
        <w:tc>
          <w:tcPr>
            <w:tcW w:w="1902" w:type="dxa"/>
            <w:shd w:val="clear" w:color="auto" w:fill="FFFFFF" w:themeFill="background1"/>
          </w:tcPr>
          <w:p w14:paraId="683CE519" w14:textId="29675933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57" w:type="dxa"/>
          </w:tcPr>
          <w:p w14:paraId="032DCD4C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0F298E97" w14:textId="7CD5D21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484FF041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21092574" w14:textId="77777777" w:rsidTr="00C7644D">
        <w:tc>
          <w:tcPr>
            <w:tcW w:w="971" w:type="dxa"/>
          </w:tcPr>
          <w:p w14:paraId="262C7046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11DBF3B7" w14:textId="5B7A489B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1512697</w:t>
            </w:r>
          </w:p>
        </w:tc>
        <w:tc>
          <w:tcPr>
            <w:tcW w:w="1902" w:type="dxa"/>
            <w:shd w:val="clear" w:color="auto" w:fill="FFFFFF" w:themeFill="background1"/>
          </w:tcPr>
          <w:p w14:paraId="3E21757E" w14:textId="31E9B105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57" w:type="dxa"/>
          </w:tcPr>
          <w:p w14:paraId="24A53D97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72388306" w14:textId="6D38DF9C" w:rsidR="00C7644D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5" w:type="dxa"/>
          </w:tcPr>
          <w:p w14:paraId="7D076DB8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113B7C0E" w14:textId="77777777" w:rsidTr="00C7644D">
        <w:tc>
          <w:tcPr>
            <w:tcW w:w="971" w:type="dxa"/>
          </w:tcPr>
          <w:p w14:paraId="76EEA57C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3C4F77CA" w14:textId="1B0DB7A3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1947044</w:t>
            </w:r>
          </w:p>
        </w:tc>
        <w:tc>
          <w:tcPr>
            <w:tcW w:w="1902" w:type="dxa"/>
            <w:shd w:val="clear" w:color="auto" w:fill="FFFFFF" w:themeFill="background1"/>
          </w:tcPr>
          <w:p w14:paraId="4FB35008" w14:textId="39E758DC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dxa"/>
          </w:tcPr>
          <w:p w14:paraId="2D121FF8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2B613780" w14:textId="7B48CD0E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4B9AEB23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3A625571" w14:textId="77777777" w:rsidTr="00C7644D">
        <w:tc>
          <w:tcPr>
            <w:tcW w:w="971" w:type="dxa"/>
          </w:tcPr>
          <w:p w14:paraId="3212CC80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163C12CF" w14:textId="36841105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2337214</w:t>
            </w:r>
          </w:p>
        </w:tc>
        <w:tc>
          <w:tcPr>
            <w:tcW w:w="1902" w:type="dxa"/>
            <w:shd w:val="clear" w:color="auto" w:fill="FFFFFF" w:themeFill="background1"/>
          </w:tcPr>
          <w:p w14:paraId="19AA4D8B" w14:textId="1D160D13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7" w:type="dxa"/>
          </w:tcPr>
          <w:p w14:paraId="356D85C5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45B199DA" w14:textId="720053E9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49681E61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17A7CC5D" w14:textId="77777777" w:rsidTr="00822E0B">
        <w:tc>
          <w:tcPr>
            <w:tcW w:w="971" w:type="dxa"/>
          </w:tcPr>
          <w:p w14:paraId="6974A099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3A41F189" w14:textId="6D10F1FB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983289</w:t>
            </w:r>
          </w:p>
        </w:tc>
        <w:tc>
          <w:tcPr>
            <w:tcW w:w="1902" w:type="dxa"/>
            <w:shd w:val="clear" w:color="auto" w:fill="FFFFFF" w:themeFill="background1"/>
          </w:tcPr>
          <w:p w14:paraId="0EDBFA73" w14:textId="11A012D3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7" w:type="dxa"/>
          </w:tcPr>
          <w:p w14:paraId="2823D3E9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14:paraId="01856C16" w14:textId="7A9A139C" w:rsidR="00C7644D" w:rsidRPr="00034697" w:rsidRDefault="00596B80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685" w:type="dxa"/>
          </w:tcPr>
          <w:p w14:paraId="769044AE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4D" w14:paraId="297F5A3A" w14:textId="77777777" w:rsidTr="00C7644D">
        <w:tc>
          <w:tcPr>
            <w:tcW w:w="971" w:type="dxa"/>
          </w:tcPr>
          <w:p w14:paraId="431B8FE7" w14:textId="77777777" w:rsidR="00C7644D" w:rsidRPr="00034697" w:rsidRDefault="00C7644D" w:rsidP="00655A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5" w:type="dxa"/>
          </w:tcPr>
          <w:p w14:paraId="136C5D59" w14:textId="4BA44C1D" w:rsidR="00C7644D" w:rsidRPr="00596B80" w:rsidRDefault="00596B80" w:rsidP="00596B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2504323</w:t>
            </w:r>
          </w:p>
        </w:tc>
        <w:tc>
          <w:tcPr>
            <w:tcW w:w="1902" w:type="dxa"/>
            <w:shd w:val="clear" w:color="auto" w:fill="FFFFFF" w:themeFill="background1"/>
          </w:tcPr>
          <w:p w14:paraId="3F45DD4C" w14:textId="44FEE1D3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57" w:type="dxa"/>
          </w:tcPr>
          <w:p w14:paraId="76478EC3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323CCD18" w14:textId="012A25D6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14:paraId="6194EE1B" w14:textId="77777777" w:rsidR="00C7644D" w:rsidRPr="00034697" w:rsidRDefault="00C7644D" w:rsidP="00655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0"/>
    <w:p w14:paraId="11908929" w14:textId="65273B5C" w:rsidR="009D1982" w:rsidRPr="00693A39" w:rsidRDefault="00596B80" w:rsidP="00693A39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>
        <w:rPr>
          <w:rFonts w:ascii="Times New Roman" w:hAnsi="Times New Roman" w:cs="Times New Roman"/>
          <w:b/>
          <w:i/>
          <w:sz w:val="28"/>
          <w:u w:val="single"/>
        </w:rPr>
        <w:t>Результаты экзаменов</w:t>
      </w:r>
      <w:r w:rsidR="00693A39" w:rsidRPr="00693A39">
        <w:rPr>
          <w:rFonts w:ascii="Times New Roman" w:hAnsi="Times New Roman" w:cs="Times New Roman"/>
          <w:b/>
          <w:i/>
          <w:sz w:val="28"/>
          <w:u w:val="single"/>
        </w:rPr>
        <w:t xml:space="preserve"> </w:t>
      </w:r>
    </w:p>
    <w:sectPr w:rsidR="009D1982" w:rsidRPr="00693A39" w:rsidSect="00693A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2E6654"/>
    <w:multiLevelType w:val="hybridMultilevel"/>
    <w:tmpl w:val="EC2E6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04"/>
    <w:rsid w:val="00596B80"/>
    <w:rsid w:val="00693A39"/>
    <w:rsid w:val="006C13F5"/>
    <w:rsid w:val="0070771B"/>
    <w:rsid w:val="00822E0B"/>
    <w:rsid w:val="009D1982"/>
    <w:rsid w:val="00C7644D"/>
    <w:rsid w:val="00E97604"/>
    <w:rsid w:val="00EF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D776F"/>
  <w15:chartTrackingRefBased/>
  <w15:docId w15:val="{495AC8C9-154B-4D0F-9C16-AD926E7E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3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3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3A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59765-EC9F-458E-AE1B-B3889F09F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Gaivoronskaia</dc:creator>
  <cp:keywords/>
  <dc:description/>
  <cp:lastModifiedBy>Tatiana Gaivoronskaia</cp:lastModifiedBy>
  <cp:revision>10</cp:revision>
  <cp:lastPrinted>2026-09-15T13:21:00Z</cp:lastPrinted>
  <dcterms:created xsi:type="dcterms:W3CDTF">2026-09-12T15:10:00Z</dcterms:created>
  <dcterms:modified xsi:type="dcterms:W3CDTF">2026-09-15T14:18:00Z</dcterms:modified>
</cp:coreProperties>
</file>