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02" w:rsidRDefault="00694D02" w:rsidP="00AB0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4D02" w:rsidRDefault="00694D02" w:rsidP="00AB0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4D02" w:rsidRDefault="00694D02" w:rsidP="00AB0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ФГБУН Институт российской истории  РАН</w:t>
      </w:r>
    </w:p>
    <w:p w:rsidR="00694D02" w:rsidRPr="00097F95" w:rsidRDefault="00694D02" w:rsidP="00AB0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4D02" w:rsidRDefault="00694D02" w:rsidP="00AB05E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768D8">
        <w:rPr>
          <w:rFonts w:ascii="Times New Roman" w:hAnsi="Times New Roman"/>
          <w:b/>
          <w:i/>
          <w:sz w:val="28"/>
          <w:szCs w:val="28"/>
        </w:rPr>
        <w:t>Расписание для асп</w:t>
      </w:r>
      <w:r w:rsidR="00E833A7">
        <w:rPr>
          <w:rFonts w:ascii="Times New Roman" w:hAnsi="Times New Roman"/>
          <w:b/>
          <w:i/>
          <w:sz w:val="28"/>
          <w:szCs w:val="28"/>
        </w:rPr>
        <w:t>ирантов-очников 1 года обучения</w:t>
      </w:r>
    </w:p>
    <w:p w:rsidR="00E833A7" w:rsidRPr="00C97DF4" w:rsidRDefault="00E833A7" w:rsidP="00AB05E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2015-2016 учебный год</w:t>
      </w:r>
    </w:p>
    <w:p w:rsidR="00694D02" w:rsidRPr="00B022BA" w:rsidRDefault="00694D02" w:rsidP="00AB05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(направление подготовки 46.06.01 Исторические науки и археология)</w:t>
      </w:r>
    </w:p>
    <w:p w:rsidR="00694D02" w:rsidRDefault="00694D02" w:rsidP="00AB05E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B05E4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AB05E4">
        <w:rPr>
          <w:rFonts w:ascii="Times New Roman" w:hAnsi="Times New Roman"/>
          <w:b/>
          <w:i/>
          <w:sz w:val="24"/>
          <w:szCs w:val="24"/>
        </w:rPr>
        <w:t xml:space="preserve"> по специальностям: </w:t>
      </w:r>
    </w:p>
    <w:p w:rsidR="00694D02" w:rsidRDefault="00694D02" w:rsidP="00AB05E4">
      <w:pPr>
        <w:spacing w:after="0"/>
        <w:ind w:hanging="23"/>
        <w:rPr>
          <w:rFonts w:ascii="Times New Roman" w:hAnsi="Times New Roman"/>
        </w:rPr>
      </w:pPr>
    </w:p>
    <w:p w:rsidR="00694D02" w:rsidRPr="00F439D1" w:rsidRDefault="00694D02" w:rsidP="00F439D1">
      <w:pPr>
        <w:spacing w:after="0"/>
        <w:ind w:left="284" w:hanging="1"/>
        <w:rPr>
          <w:rFonts w:ascii="Times New Roman" w:hAnsi="Times New Roman"/>
        </w:rPr>
      </w:pPr>
      <w:r w:rsidRPr="00F439D1">
        <w:rPr>
          <w:rFonts w:ascii="Times New Roman" w:hAnsi="Times New Roman"/>
          <w:bCs/>
        </w:rPr>
        <w:t xml:space="preserve">07.00.02 - </w:t>
      </w:r>
      <w:r w:rsidRPr="00F439D1">
        <w:rPr>
          <w:rFonts w:ascii="Times New Roman" w:hAnsi="Times New Roman"/>
        </w:rPr>
        <w:t xml:space="preserve">Отечественная история; </w:t>
      </w:r>
      <w:r>
        <w:rPr>
          <w:rFonts w:ascii="Times New Roman" w:hAnsi="Times New Roman"/>
        </w:rPr>
        <w:t xml:space="preserve">  </w:t>
      </w:r>
    </w:p>
    <w:p w:rsidR="00694D02" w:rsidRDefault="00694D02" w:rsidP="00F439D1">
      <w:pPr>
        <w:spacing w:after="0"/>
        <w:ind w:left="284" w:hanging="1"/>
        <w:rPr>
          <w:rFonts w:ascii="Times New Roman" w:hAnsi="Times New Roman"/>
        </w:rPr>
      </w:pPr>
      <w:r w:rsidRPr="00F439D1">
        <w:rPr>
          <w:rFonts w:ascii="Times New Roman" w:hAnsi="Times New Roman"/>
        </w:rPr>
        <w:t>07.00.09 - Историография, источниковедение и методы исторического исследования</w:t>
      </w:r>
    </w:p>
    <w:p w:rsidR="00694D02" w:rsidRPr="00F439D1" w:rsidRDefault="00694D02" w:rsidP="00F439D1">
      <w:pPr>
        <w:spacing w:after="0"/>
        <w:ind w:left="284" w:hanging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677"/>
        <w:gridCol w:w="2758"/>
        <w:gridCol w:w="2327"/>
      </w:tblGrid>
      <w:tr w:rsidR="00694D02" w:rsidRPr="00270AC9" w:rsidTr="00270AC9">
        <w:tc>
          <w:tcPr>
            <w:tcW w:w="1809" w:type="dxa"/>
          </w:tcPr>
          <w:p w:rsidR="00694D02" w:rsidRPr="00270AC9" w:rsidRDefault="00694D02" w:rsidP="0027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День недели </w:t>
            </w:r>
          </w:p>
        </w:tc>
        <w:tc>
          <w:tcPr>
            <w:tcW w:w="2677" w:type="dxa"/>
          </w:tcPr>
          <w:p w:rsidR="00694D02" w:rsidRPr="00270AC9" w:rsidRDefault="00694D02" w:rsidP="0027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Время и место проведения занятия </w:t>
            </w:r>
          </w:p>
        </w:tc>
        <w:tc>
          <w:tcPr>
            <w:tcW w:w="2758" w:type="dxa"/>
          </w:tcPr>
          <w:p w:rsidR="00694D02" w:rsidRPr="00270AC9" w:rsidRDefault="00694D02" w:rsidP="0027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Наименование предмета </w:t>
            </w:r>
          </w:p>
        </w:tc>
        <w:tc>
          <w:tcPr>
            <w:tcW w:w="2327" w:type="dxa"/>
          </w:tcPr>
          <w:p w:rsidR="00694D02" w:rsidRPr="00270AC9" w:rsidRDefault="00694D02" w:rsidP="0027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Преподаватель </w:t>
            </w:r>
          </w:p>
        </w:tc>
      </w:tr>
      <w:tr w:rsidR="00694D02" w:rsidRPr="00270AC9" w:rsidTr="00270AC9">
        <w:tc>
          <w:tcPr>
            <w:tcW w:w="1809" w:type="dxa"/>
          </w:tcPr>
          <w:p w:rsidR="00694D02" w:rsidRPr="00270AC9" w:rsidRDefault="00694D02" w:rsidP="0027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7" w:type="dxa"/>
          </w:tcPr>
          <w:p w:rsidR="00694D02" w:rsidRPr="00270AC9" w:rsidRDefault="00694D02" w:rsidP="0027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8" w:type="dxa"/>
          </w:tcPr>
          <w:p w:rsidR="00694D02" w:rsidRPr="00270AC9" w:rsidRDefault="00694D02" w:rsidP="0027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27" w:type="dxa"/>
          </w:tcPr>
          <w:p w:rsidR="00694D02" w:rsidRPr="00270AC9" w:rsidRDefault="00694D02" w:rsidP="00270A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4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Pr="0065315B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677" w:type="dxa"/>
          </w:tcPr>
          <w:p w:rsidR="00F906D8" w:rsidRPr="0065315B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15B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</w:t>
            </w:r>
            <w:r w:rsidRPr="006531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65315B">
              <w:rPr>
                <w:rFonts w:ascii="Times New Roman" w:hAnsi="Times New Roman"/>
              </w:rPr>
              <w:t>15.00</w:t>
            </w:r>
            <w:r>
              <w:rPr>
                <w:rFonts w:ascii="Times New Roman" w:hAnsi="Times New Roman"/>
              </w:rPr>
              <w:t>, Кафедра ин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>зыков, ул. Вавилова, д. 44, к. 2.</w:t>
            </w:r>
          </w:p>
        </w:tc>
        <w:tc>
          <w:tcPr>
            <w:tcW w:w="2758" w:type="dxa"/>
          </w:tcPr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315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327" w:type="dxa"/>
          </w:tcPr>
          <w:p w:rsidR="00F906D8" w:rsidRPr="00CD2983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983">
              <w:rPr>
                <w:rFonts w:ascii="Times New Roman" w:hAnsi="Times New Roman"/>
              </w:rPr>
              <w:t>Гончарова Н.Н.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Pr="0065315B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15B">
              <w:rPr>
                <w:rFonts w:ascii="Times New Roman" w:hAnsi="Times New Roman"/>
              </w:rPr>
              <w:t>Пятница</w:t>
            </w:r>
          </w:p>
        </w:tc>
        <w:tc>
          <w:tcPr>
            <w:tcW w:w="2677" w:type="dxa"/>
          </w:tcPr>
          <w:p w:rsidR="00F906D8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315B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.00 – 13.00</w:t>
            </w:r>
          </w:p>
          <w:p w:rsidR="00F906D8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Кафедра ин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я</w:t>
            </w:r>
            <w:proofErr w:type="gramEnd"/>
            <w:r>
              <w:rPr>
                <w:rFonts w:ascii="Times New Roman" w:hAnsi="Times New Roman"/>
              </w:rPr>
              <w:t xml:space="preserve">зыков, </w:t>
            </w:r>
          </w:p>
          <w:p w:rsidR="00F906D8" w:rsidRPr="0065315B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Вавилова, д. 44, к. 2</w:t>
            </w:r>
          </w:p>
        </w:tc>
        <w:tc>
          <w:tcPr>
            <w:tcW w:w="2758" w:type="dxa"/>
          </w:tcPr>
          <w:p w:rsidR="00F906D8" w:rsidRPr="00940082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0082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327" w:type="dxa"/>
          </w:tcPr>
          <w:p w:rsidR="00F906D8" w:rsidRPr="00CD2983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2983">
              <w:rPr>
                <w:rFonts w:ascii="Times New Roman" w:hAnsi="Times New Roman"/>
              </w:rPr>
              <w:t>Гончарова Н.Н.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  <w:p w:rsidR="00F906D8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06D8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06D8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677" w:type="dxa"/>
          </w:tcPr>
          <w:p w:rsidR="00F906D8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15.00-19.00</w:t>
            </w:r>
          </w:p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Кафед</w:t>
            </w:r>
            <w:r w:rsidRPr="005503AD">
              <w:rPr>
                <w:rFonts w:ascii="Times New Roman" w:hAnsi="Times New Roman"/>
                <w:sz w:val="20"/>
                <w:szCs w:val="20"/>
              </w:rPr>
              <w:t>ра истории и философии науки Института философии</w:t>
            </w:r>
            <w:r>
              <w:rPr>
                <w:rFonts w:ascii="Times New Roman" w:hAnsi="Times New Roman"/>
              </w:rPr>
              <w:t xml:space="preserve"> РАН</w:t>
            </w:r>
          </w:p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12.00-15.0</w:t>
            </w:r>
            <w:r w:rsidRPr="00270AC9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 w:rsidRPr="005503AD">
              <w:rPr>
                <w:rFonts w:ascii="Times New Roman" w:hAnsi="Times New Roman"/>
                <w:sz w:val="20"/>
                <w:szCs w:val="20"/>
              </w:rPr>
              <w:t>Каф-ра</w:t>
            </w:r>
            <w:proofErr w:type="gramEnd"/>
            <w:r w:rsidRPr="005503AD">
              <w:rPr>
                <w:rFonts w:ascii="Times New Roman" w:hAnsi="Times New Roman"/>
                <w:sz w:val="20"/>
                <w:szCs w:val="20"/>
              </w:rPr>
              <w:t xml:space="preserve"> истории и философии науки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03AD">
              <w:rPr>
                <w:rFonts w:ascii="Times New Roman" w:hAnsi="Times New Roman"/>
                <w:sz w:val="20"/>
                <w:szCs w:val="20"/>
              </w:rPr>
              <w:t>Института философии</w:t>
            </w:r>
            <w:r>
              <w:rPr>
                <w:rFonts w:ascii="Times New Roman" w:hAnsi="Times New Roman"/>
              </w:rPr>
              <w:t xml:space="preserve"> РАН ул. Волхонка, д. 14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 и философия науки</w:t>
            </w:r>
          </w:p>
        </w:tc>
        <w:tc>
          <w:tcPr>
            <w:tcW w:w="2327" w:type="dxa"/>
          </w:tcPr>
          <w:p w:rsidR="00F906D8" w:rsidRPr="00270AC9" w:rsidRDefault="00F906D8" w:rsidP="00B176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Е.Н.</w:t>
            </w:r>
          </w:p>
        </w:tc>
      </w:tr>
      <w:tr w:rsidR="00F906D8" w:rsidRPr="00270AC9" w:rsidTr="00270AC9">
        <w:tc>
          <w:tcPr>
            <w:tcW w:w="9571" w:type="dxa"/>
            <w:gridSpan w:val="4"/>
          </w:tcPr>
          <w:p w:rsidR="00F906D8" w:rsidRPr="00270AC9" w:rsidRDefault="00F906D8" w:rsidP="00270A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0AC9">
              <w:rPr>
                <w:rFonts w:ascii="Times New Roman" w:hAnsi="Times New Roman"/>
                <w:b/>
                <w:i/>
              </w:rPr>
              <w:t>Специальные д</w:t>
            </w:r>
            <w:r>
              <w:rPr>
                <w:rFonts w:ascii="Times New Roman" w:hAnsi="Times New Roman"/>
                <w:b/>
                <w:i/>
              </w:rPr>
              <w:t>исциплины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AC9">
              <w:rPr>
                <w:rFonts w:ascii="Times New Roman" w:hAnsi="Times New Roman"/>
              </w:rPr>
              <w:t>Вторник</w:t>
            </w:r>
          </w:p>
          <w:p w:rsidR="00F906D8" w:rsidRPr="00270AC9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 сентября</w:t>
            </w:r>
          </w:p>
        </w:tc>
        <w:tc>
          <w:tcPr>
            <w:tcW w:w="2677" w:type="dxa"/>
          </w:tcPr>
          <w:p w:rsidR="00F906D8" w:rsidRPr="00270AC9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10.00-11.30</w:t>
            </w:r>
          </w:p>
          <w:p w:rsidR="00F906D8" w:rsidRPr="00270AC9" w:rsidRDefault="00F906D8" w:rsidP="00270AC9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 (3-й этаж, ИРИ РАН)</w:t>
            </w:r>
          </w:p>
          <w:p w:rsidR="00F906D8" w:rsidRPr="00270AC9" w:rsidRDefault="00F906D8" w:rsidP="00270AC9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F906D8" w:rsidRPr="00270AC9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Отечественная история: новейшие исследования</w:t>
            </w:r>
          </w:p>
        </w:tc>
        <w:tc>
          <w:tcPr>
            <w:tcW w:w="2327" w:type="dxa"/>
          </w:tcPr>
          <w:p w:rsidR="00F906D8" w:rsidRPr="00270AC9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Устинова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F906D8" w:rsidRPr="00270AC9" w:rsidRDefault="00F906D8" w:rsidP="0023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 сентября</w:t>
            </w:r>
          </w:p>
        </w:tc>
        <w:tc>
          <w:tcPr>
            <w:tcW w:w="2677" w:type="dxa"/>
          </w:tcPr>
          <w:p w:rsidR="00F906D8" w:rsidRPr="00270AC9" w:rsidRDefault="00F906D8" w:rsidP="00236D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10.00-11.30</w:t>
            </w:r>
          </w:p>
          <w:p w:rsidR="00F906D8" w:rsidRPr="00270AC9" w:rsidRDefault="00F906D8" w:rsidP="000C1CD0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34 (3-й этаж, ИРИ РАН)</w:t>
            </w:r>
          </w:p>
          <w:p w:rsidR="00F906D8" w:rsidRPr="00270AC9" w:rsidRDefault="00F906D8" w:rsidP="000C1C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F906D8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современных исторических исследований: источниковедение и историография </w:t>
            </w:r>
          </w:p>
        </w:tc>
        <w:tc>
          <w:tcPr>
            <w:tcW w:w="2327" w:type="dxa"/>
          </w:tcPr>
          <w:p w:rsidR="00F906D8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 Лисейцев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  <w:p w:rsidR="00F906D8" w:rsidRPr="00270AC9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A62">
              <w:rPr>
                <w:rFonts w:ascii="Times New Roman" w:hAnsi="Times New Roman"/>
              </w:rPr>
              <w:t>с 1 ноября</w:t>
            </w:r>
          </w:p>
        </w:tc>
        <w:tc>
          <w:tcPr>
            <w:tcW w:w="2677" w:type="dxa"/>
          </w:tcPr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.00-1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.30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 </w:t>
            </w:r>
            <w:r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(3-й этаж, ИРИ РАН)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F906D8" w:rsidRPr="00270AC9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проблемы  изучения отечественной истории</w:t>
            </w:r>
          </w:p>
        </w:tc>
        <w:tc>
          <w:tcPr>
            <w:tcW w:w="2327" w:type="dxa"/>
          </w:tcPr>
          <w:p w:rsidR="00F906D8" w:rsidRPr="00270AC9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 Лисейцев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Pr="00270AC9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Вторник</w:t>
            </w:r>
          </w:p>
          <w:p w:rsidR="00F906D8" w:rsidRPr="00CC68AC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</w:t>
            </w:r>
            <w:r w:rsidRPr="00CC68AC">
              <w:rPr>
                <w:rFonts w:ascii="Times New Roman" w:hAnsi="Times New Roman"/>
              </w:rPr>
              <w:t xml:space="preserve"> 16 февраля </w:t>
            </w:r>
          </w:p>
        </w:tc>
        <w:tc>
          <w:tcPr>
            <w:tcW w:w="2677" w:type="dxa"/>
          </w:tcPr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10.00-11.30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 (3-й этаж, ИРИ РАН)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Align w:val="center"/>
          </w:tcPr>
          <w:p w:rsidR="00F906D8" w:rsidRPr="00270AC9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государство и православная церковь в Х – начала ХХ века.</w:t>
            </w:r>
          </w:p>
        </w:tc>
        <w:tc>
          <w:tcPr>
            <w:tcW w:w="2327" w:type="dxa"/>
          </w:tcPr>
          <w:p w:rsidR="00F906D8" w:rsidRPr="00270AC9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И.А. Устинова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Pr="00CC68AC">
              <w:rPr>
                <w:rFonts w:ascii="Times New Roman" w:hAnsi="Times New Roman"/>
              </w:rPr>
              <w:t xml:space="preserve"> </w:t>
            </w:r>
          </w:p>
          <w:p w:rsidR="00F906D8" w:rsidRPr="00CC68AC" w:rsidRDefault="00F906D8" w:rsidP="00270A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68AC">
              <w:rPr>
                <w:rFonts w:ascii="Times New Roman" w:hAnsi="Times New Roman"/>
              </w:rPr>
              <w:t xml:space="preserve">с 18 февраля </w:t>
            </w:r>
          </w:p>
        </w:tc>
        <w:tc>
          <w:tcPr>
            <w:tcW w:w="2677" w:type="dxa"/>
          </w:tcPr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10.00-11.30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34 (3-й этаж, ИРИ РАН)</w:t>
            </w:r>
          </w:p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F906D8" w:rsidRPr="00270AC9" w:rsidRDefault="002A372F" w:rsidP="002A37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906D8">
              <w:rPr>
                <w:rFonts w:ascii="Times New Roman" w:hAnsi="Times New Roman"/>
              </w:rPr>
              <w:t>История российской государственности</w:t>
            </w:r>
          </w:p>
        </w:tc>
        <w:tc>
          <w:tcPr>
            <w:tcW w:w="2327" w:type="dxa"/>
          </w:tcPr>
          <w:p w:rsidR="00F906D8" w:rsidRPr="00270AC9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Д.В. Лисейцев</w:t>
            </w:r>
          </w:p>
        </w:tc>
      </w:tr>
      <w:tr w:rsidR="00F906D8" w:rsidRPr="00270AC9" w:rsidTr="00270AC9">
        <w:tc>
          <w:tcPr>
            <w:tcW w:w="1809" w:type="dxa"/>
          </w:tcPr>
          <w:p w:rsidR="00F906D8" w:rsidRPr="00270AC9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270AC9">
              <w:rPr>
                <w:rFonts w:ascii="Times New Roman" w:hAnsi="Times New Roman"/>
              </w:rPr>
              <w:t xml:space="preserve">Вторник </w:t>
            </w:r>
          </w:p>
          <w:p w:rsidR="00F906D8" w:rsidRPr="00CC68AC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</w:t>
            </w:r>
            <w:r w:rsidRPr="00CC68AC">
              <w:rPr>
                <w:rFonts w:ascii="Times New Roman" w:hAnsi="Times New Roman"/>
              </w:rPr>
              <w:t xml:space="preserve"> 10 марта </w:t>
            </w:r>
          </w:p>
        </w:tc>
        <w:tc>
          <w:tcPr>
            <w:tcW w:w="2677" w:type="dxa"/>
          </w:tcPr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12.00-13.30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34 (3-й этаж, ИРИ РАН)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F906D8" w:rsidRPr="00270AC9" w:rsidRDefault="002A372F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F906D8">
              <w:rPr>
                <w:rFonts w:ascii="Times New Roman" w:hAnsi="Times New Roman"/>
              </w:rPr>
              <w:t>Теория и методология  истории</w:t>
            </w:r>
          </w:p>
        </w:tc>
        <w:tc>
          <w:tcPr>
            <w:tcW w:w="2327" w:type="dxa"/>
          </w:tcPr>
          <w:p w:rsidR="00F906D8" w:rsidRPr="00270AC9" w:rsidRDefault="00F906D8" w:rsidP="00270A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 Тихонов</w:t>
            </w:r>
            <w:r w:rsidRPr="00270AC9">
              <w:rPr>
                <w:rFonts w:ascii="Times New Roman" w:hAnsi="Times New Roman"/>
              </w:rPr>
              <w:t xml:space="preserve"> </w:t>
            </w:r>
          </w:p>
        </w:tc>
      </w:tr>
    </w:tbl>
    <w:p w:rsidR="00694D02" w:rsidRDefault="00694D02" w:rsidP="00116113"/>
    <w:p w:rsidR="00694D02" w:rsidRPr="00CC181A" w:rsidRDefault="00694D02" w:rsidP="00116113">
      <w:pPr>
        <w:rPr>
          <w:rFonts w:ascii="Times New Roman" w:hAnsi="Times New Roman"/>
        </w:rPr>
      </w:pPr>
    </w:p>
    <w:p w:rsidR="00694D02" w:rsidRPr="00CC181A" w:rsidRDefault="00694D02" w:rsidP="00CC181A">
      <w:pPr>
        <w:spacing w:line="240" w:lineRule="auto"/>
        <w:rPr>
          <w:rFonts w:ascii="Times New Roman" w:hAnsi="Times New Roman"/>
        </w:rPr>
      </w:pPr>
    </w:p>
    <w:p w:rsidR="00694D02" w:rsidRPr="00097F95" w:rsidRDefault="00694D02" w:rsidP="00397D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3EE6" w:rsidRDefault="00783EE6" w:rsidP="00783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ФГБУН Институт российской истории  РАН</w:t>
      </w:r>
    </w:p>
    <w:p w:rsidR="00783EE6" w:rsidRPr="00097F95" w:rsidRDefault="00783EE6" w:rsidP="00783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3EE6" w:rsidRDefault="00783EE6" w:rsidP="00783E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768D8">
        <w:rPr>
          <w:rFonts w:ascii="Times New Roman" w:hAnsi="Times New Roman"/>
          <w:b/>
          <w:i/>
          <w:sz w:val="28"/>
          <w:szCs w:val="28"/>
        </w:rPr>
        <w:t>Расписание для асп</w:t>
      </w:r>
      <w:r>
        <w:rPr>
          <w:rFonts w:ascii="Times New Roman" w:hAnsi="Times New Roman"/>
          <w:b/>
          <w:i/>
          <w:sz w:val="28"/>
          <w:szCs w:val="28"/>
        </w:rPr>
        <w:t>ирантов-очников 2 года обучения</w:t>
      </w:r>
    </w:p>
    <w:p w:rsidR="00783EE6" w:rsidRPr="00C97DF4" w:rsidRDefault="00783EE6" w:rsidP="00783E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2015-2016 учебный год</w:t>
      </w:r>
    </w:p>
    <w:p w:rsidR="00783EE6" w:rsidRPr="00B022BA" w:rsidRDefault="00783EE6" w:rsidP="00783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(направление подготовки 46.06.01 Исторические науки и археология)</w:t>
      </w:r>
    </w:p>
    <w:p w:rsidR="00783EE6" w:rsidRDefault="00783EE6" w:rsidP="00783EE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B05E4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AB05E4">
        <w:rPr>
          <w:rFonts w:ascii="Times New Roman" w:hAnsi="Times New Roman"/>
          <w:b/>
          <w:i/>
          <w:sz w:val="24"/>
          <w:szCs w:val="24"/>
        </w:rPr>
        <w:t xml:space="preserve"> по специальностям: </w:t>
      </w:r>
    </w:p>
    <w:p w:rsidR="00783EE6" w:rsidRDefault="00783EE6" w:rsidP="00783EE6">
      <w:pPr>
        <w:spacing w:after="0"/>
        <w:ind w:hanging="23"/>
        <w:rPr>
          <w:rFonts w:ascii="Times New Roman" w:hAnsi="Times New Roman"/>
        </w:rPr>
      </w:pPr>
    </w:p>
    <w:p w:rsidR="00783EE6" w:rsidRPr="00F439D1" w:rsidRDefault="00783EE6" w:rsidP="00783EE6">
      <w:pPr>
        <w:spacing w:after="0"/>
        <w:ind w:left="284" w:hanging="1"/>
        <w:rPr>
          <w:rFonts w:ascii="Times New Roman" w:hAnsi="Times New Roman"/>
        </w:rPr>
      </w:pPr>
      <w:r w:rsidRPr="00F439D1">
        <w:rPr>
          <w:rFonts w:ascii="Times New Roman" w:hAnsi="Times New Roman"/>
          <w:bCs/>
        </w:rPr>
        <w:t xml:space="preserve">07.00.02 - </w:t>
      </w:r>
      <w:r w:rsidRPr="00F439D1">
        <w:rPr>
          <w:rFonts w:ascii="Times New Roman" w:hAnsi="Times New Roman"/>
        </w:rPr>
        <w:t xml:space="preserve">Отечественная история; </w:t>
      </w:r>
      <w:r>
        <w:rPr>
          <w:rFonts w:ascii="Times New Roman" w:hAnsi="Times New Roman"/>
        </w:rPr>
        <w:t xml:space="preserve">  </w:t>
      </w:r>
    </w:p>
    <w:p w:rsidR="00783EE6" w:rsidRDefault="00783EE6" w:rsidP="00783EE6">
      <w:pPr>
        <w:spacing w:after="0"/>
        <w:ind w:left="284" w:hanging="1"/>
        <w:rPr>
          <w:rFonts w:ascii="Times New Roman" w:hAnsi="Times New Roman"/>
        </w:rPr>
      </w:pPr>
      <w:r w:rsidRPr="00F439D1">
        <w:rPr>
          <w:rFonts w:ascii="Times New Roman" w:hAnsi="Times New Roman"/>
        </w:rPr>
        <w:t>07.00.09 - Историография, источниковедение и методы исторического исследования</w:t>
      </w:r>
    </w:p>
    <w:p w:rsidR="00694D02" w:rsidRPr="00F439D1" w:rsidRDefault="00694D02" w:rsidP="00397D62">
      <w:pPr>
        <w:spacing w:after="0"/>
        <w:ind w:left="284" w:hanging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2677"/>
        <w:gridCol w:w="2758"/>
        <w:gridCol w:w="2327"/>
      </w:tblGrid>
      <w:tr w:rsidR="00694D02" w:rsidRPr="00270AC9" w:rsidTr="00D85C47">
        <w:tc>
          <w:tcPr>
            <w:tcW w:w="1809" w:type="dxa"/>
          </w:tcPr>
          <w:p w:rsidR="00694D02" w:rsidRPr="00270AC9" w:rsidRDefault="00694D02" w:rsidP="00D85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День недели </w:t>
            </w:r>
          </w:p>
        </w:tc>
        <w:tc>
          <w:tcPr>
            <w:tcW w:w="2677" w:type="dxa"/>
          </w:tcPr>
          <w:p w:rsidR="00694D02" w:rsidRPr="00270AC9" w:rsidRDefault="00694D02" w:rsidP="00D85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Время и место проведения занятия </w:t>
            </w:r>
          </w:p>
        </w:tc>
        <w:tc>
          <w:tcPr>
            <w:tcW w:w="2758" w:type="dxa"/>
          </w:tcPr>
          <w:p w:rsidR="00694D02" w:rsidRPr="00270AC9" w:rsidRDefault="00694D02" w:rsidP="00D85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Наименование предмета </w:t>
            </w:r>
          </w:p>
        </w:tc>
        <w:tc>
          <w:tcPr>
            <w:tcW w:w="2327" w:type="dxa"/>
          </w:tcPr>
          <w:p w:rsidR="00694D02" w:rsidRPr="00270AC9" w:rsidRDefault="00694D02" w:rsidP="00D85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Преподаватель </w:t>
            </w:r>
          </w:p>
        </w:tc>
      </w:tr>
      <w:tr w:rsidR="00694D02" w:rsidRPr="00270AC9" w:rsidTr="00D85C47">
        <w:tc>
          <w:tcPr>
            <w:tcW w:w="1809" w:type="dxa"/>
          </w:tcPr>
          <w:p w:rsidR="00694D02" w:rsidRPr="00270AC9" w:rsidRDefault="00694D02" w:rsidP="00D85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77" w:type="dxa"/>
          </w:tcPr>
          <w:p w:rsidR="00694D02" w:rsidRPr="00270AC9" w:rsidRDefault="00694D02" w:rsidP="00D85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758" w:type="dxa"/>
          </w:tcPr>
          <w:p w:rsidR="00694D02" w:rsidRPr="00270AC9" w:rsidRDefault="00694D02" w:rsidP="00D85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327" w:type="dxa"/>
          </w:tcPr>
          <w:p w:rsidR="00694D02" w:rsidRPr="00270AC9" w:rsidRDefault="00694D02" w:rsidP="00D85C4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4</w:t>
            </w:r>
          </w:p>
        </w:tc>
      </w:tr>
      <w:tr w:rsidR="00F906D8" w:rsidRPr="00270AC9" w:rsidTr="00900115">
        <w:tc>
          <w:tcPr>
            <w:tcW w:w="1809" w:type="dxa"/>
          </w:tcPr>
          <w:p w:rsidR="00F906D8" w:rsidRDefault="00F4364F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F906D8" w:rsidRPr="00270AC9" w:rsidRDefault="00F906D8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 сентября</w:t>
            </w:r>
          </w:p>
        </w:tc>
        <w:tc>
          <w:tcPr>
            <w:tcW w:w="2677" w:type="dxa"/>
          </w:tcPr>
          <w:p w:rsidR="00F4364F" w:rsidRPr="00270AC9" w:rsidRDefault="00F4364F" w:rsidP="00F4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 (3-й этаж, ИРИ РАН)</w:t>
            </w:r>
          </w:p>
          <w:p w:rsidR="00F906D8" w:rsidRPr="00270AC9" w:rsidRDefault="00F906D8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F906D8" w:rsidRPr="00270AC9" w:rsidRDefault="00F906D8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Отечественная история: новейшие исследования</w:t>
            </w:r>
          </w:p>
        </w:tc>
        <w:tc>
          <w:tcPr>
            <w:tcW w:w="2327" w:type="dxa"/>
          </w:tcPr>
          <w:p w:rsidR="00F906D8" w:rsidRPr="00270AC9" w:rsidRDefault="00F906D8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Устинова</w:t>
            </w:r>
          </w:p>
        </w:tc>
      </w:tr>
      <w:tr w:rsidR="00F906D8" w:rsidRPr="00270AC9" w:rsidTr="00900115">
        <w:tc>
          <w:tcPr>
            <w:tcW w:w="1809" w:type="dxa"/>
          </w:tcPr>
          <w:p w:rsidR="00F906D8" w:rsidRDefault="00F4364F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F906D8" w:rsidRPr="00270AC9" w:rsidRDefault="00F906D8" w:rsidP="00F906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15 сентября</w:t>
            </w:r>
          </w:p>
        </w:tc>
        <w:tc>
          <w:tcPr>
            <w:tcW w:w="2677" w:type="dxa"/>
          </w:tcPr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8482C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="0008482C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0-1</w:t>
            </w:r>
            <w:r w:rsidR="000848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</w:t>
            </w:r>
            <w:r w:rsidR="0008482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  <w:p w:rsidR="00F906D8" w:rsidRPr="00270AC9" w:rsidRDefault="0008482C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 </w:t>
            </w:r>
            <w:r w:rsidR="00F4364F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</w:t>
            </w:r>
            <w:r w:rsidR="00F906D8">
              <w:rPr>
                <w:rFonts w:ascii="Times New Roman" w:hAnsi="Times New Roman"/>
              </w:rPr>
              <w:t>(3-й этаж, ИРИ РАН)</w:t>
            </w:r>
          </w:p>
          <w:p w:rsidR="00F906D8" w:rsidRPr="00270AC9" w:rsidRDefault="00F906D8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F906D8" w:rsidRDefault="00F906D8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Проблемы современных исторических исследований: источниковедение и историография </w:t>
            </w:r>
          </w:p>
        </w:tc>
        <w:tc>
          <w:tcPr>
            <w:tcW w:w="2327" w:type="dxa"/>
          </w:tcPr>
          <w:p w:rsidR="00F906D8" w:rsidRDefault="00F906D8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 Лисейцев</w:t>
            </w:r>
          </w:p>
        </w:tc>
      </w:tr>
      <w:tr w:rsidR="00694D02" w:rsidRPr="00270AC9" w:rsidTr="00900115">
        <w:tc>
          <w:tcPr>
            <w:tcW w:w="1809" w:type="dxa"/>
          </w:tcPr>
          <w:p w:rsidR="00694D02" w:rsidRDefault="00F4364F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  <w:r w:rsidR="00694D02" w:rsidRPr="00270AC9">
              <w:rPr>
                <w:rFonts w:ascii="Times New Roman" w:hAnsi="Times New Roman"/>
              </w:rPr>
              <w:t xml:space="preserve"> </w:t>
            </w:r>
          </w:p>
          <w:p w:rsidR="00783EE6" w:rsidRPr="00270AC9" w:rsidRDefault="00783EE6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 ноя</w:t>
            </w:r>
            <w:r w:rsidRPr="00194668">
              <w:rPr>
                <w:rFonts w:ascii="Times New Roman" w:hAnsi="Times New Roman"/>
              </w:rPr>
              <w:t>бря</w:t>
            </w:r>
          </w:p>
        </w:tc>
        <w:tc>
          <w:tcPr>
            <w:tcW w:w="2677" w:type="dxa"/>
          </w:tcPr>
          <w:p w:rsidR="00F4364F" w:rsidRPr="00270AC9" w:rsidRDefault="00F4364F" w:rsidP="00F4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12.00-13.30</w:t>
            </w:r>
          </w:p>
          <w:p w:rsidR="00694D02" w:rsidRPr="00270AC9" w:rsidRDefault="00F4364F" w:rsidP="00F436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</w:t>
            </w:r>
            <w:r w:rsidR="00694D02">
              <w:rPr>
                <w:rFonts w:ascii="Times New Roman" w:hAnsi="Times New Roman"/>
              </w:rPr>
              <w:t xml:space="preserve"> (3-й этаж, ИРИ РАН)</w:t>
            </w:r>
          </w:p>
          <w:p w:rsidR="00694D02" w:rsidRPr="00194668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Актуальные проблемы  изучения отечественной истории</w:t>
            </w:r>
          </w:p>
        </w:tc>
        <w:tc>
          <w:tcPr>
            <w:tcW w:w="2327" w:type="dxa"/>
          </w:tcPr>
          <w:p w:rsidR="00694D02" w:rsidRPr="00270AC9" w:rsidRDefault="00694D02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Д.В. Лисейцев</w:t>
            </w:r>
          </w:p>
        </w:tc>
      </w:tr>
      <w:tr w:rsidR="0008482C" w:rsidRPr="00270AC9" w:rsidTr="00900115">
        <w:tc>
          <w:tcPr>
            <w:tcW w:w="1809" w:type="dxa"/>
          </w:tcPr>
          <w:p w:rsidR="0008482C" w:rsidRPr="00270AC9" w:rsidRDefault="0008482C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4364F">
              <w:rPr>
                <w:rFonts w:ascii="Times New Roman" w:hAnsi="Times New Roman"/>
              </w:rPr>
              <w:t>Четверг</w:t>
            </w:r>
          </w:p>
          <w:p w:rsidR="0008482C" w:rsidRPr="009F0894" w:rsidRDefault="0008482C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</w:t>
            </w:r>
            <w:r w:rsidRPr="009F0894">
              <w:rPr>
                <w:rFonts w:ascii="Times New Roman" w:hAnsi="Times New Roman"/>
              </w:rPr>
              <w:t xml:space="preserve"> 16 февраля </w:t>
            </w:r>
          </w:p>
        </w:tc>
        <w:tc>
          <w:tcPr>
            <w:tcW w:w="2677" w:type="dxa"/>
          </w:tcPr>
          <w:p w:rsidR="0008482C" w:rsidRPr="00270AC9" w:rsidRDefault="00EA6203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16.30-18.00</w:t>
            </w:r>
          </w:p>
          <w:p w:rsidR="0008482C" w:rsidRPr="00270AC9" w:rsidRDefault="0008482C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2 (3-й этаж, ИРИ РАН)</w:t>
            </w:r>
          </w:p>
          <w:p w:rsidR="0008482C" w:rsidRPr="00270AC9" w:rsidRDefault="0008482C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  <w:vAlign w:val="center"/>
          </w:tcPr>
          <w:p w:rsidR="0008482C" w:rsidRPr="00270AC9" w:rsidRDefault="0008482C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Русское государство и православная церковь в Х – начала ХХ века.</w:t>
            </w:r>
          </w:p>
        </w:tc>
        <w:tc>
          <w:tcPr>
            <w:tcW w:w="2327" w:type="dxa"/>
          </w:tcPr>
          <w:p w:rsidR="0008482C" w:rsidRPr="00270AC9" w:rsidRDefault="0008482C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И.А. Устинова</w:t>
            </w:r>
          </w:p>
        </w:tc>
      </w:tr>
      <w:tr w:rsidR="0008482C" w:rsidRPr="00270AC9" w:rsidTr="00900115">
        <w:tc>
          <w:tcPr>
            <w:tcW w:w="1809" w:type="dxa"/>
          </w:tcPr>
          <w:p w:rsidR="0008482C" w:rsidRPr="00270AC9" w:rsidRDefault="00F4364F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  <w:p w:rsidR="0008482C" w:rsidRPr="009F0894" w:rsidRDefault="0008482C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0894">
              <w:rPr>
                <w:rFonts w:ascii="Times New Roman" w:hAnsi="Times New Roman"/>
              </w:rPr>
              <w:t xml:space="preserve">с 18 февраля </w:t>
            </w:r>
          </w:p>
        </w:tc>
        <w:tc>
          <w:tcPr>
            <w:tcW w:w="2677" w:type="dxa"/>
          </w:tcPr>
          <w:p w:rsidR="0008482C" w:rsidRPr="00270AC9" w:rsidRDefault="0008482C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16.30-18.00</w:t>
            </w:r>
          </w:p>
          <w:p w:rsidR="0008482C" w:rsidRPr="00270AC9" w:rsidRDefault="0008482C" w:rsidP="00B176A8">
            <w:pPr>
              <w:spacing w:after="0" w:line="240" w:lineRule="auto"/>
              <w:ind w:right="-1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 </w:t>
            </w:r>
            <w:r w:rsidR="00EA6203">
              <w:rPr>
                <w:rFonts w:ascii="Times New Roman" w:hAnsi="Times New Roman"/>
              </w:rPr>
              <w:t>34</w:t>
            </w:r>
            <w:r>
              <w:rPr>
                <w:rFonts w:ascii="Times New Roman" w:hAnsi="Times New Roman"/>
              </w:rPr>
              <w:t xml:space="preserve"> (3-й этаж, ИРИ РАН)</w:t>
            </w:r>
          </w:p>
          <w:p w:rsidR="0008482C" w:rsidRPr="00270AC9" w:rsidRDefault="0008482C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08482C" w:rsidRPr="00270AC9" w:rsidRDefault="000D02D0" w:rsidP="000D02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08482C">
              <w:rPr>
                <w:rFonts w:ascii="Times New Roman" w:hAnsi="Times New Roman"/>
              </w:rPr>
              <w:t>История российской государственности</w:t>
            </w:r>
          </w:p>
        </w:tc>
        <w:tc>
          <w:tcPr>
            <w:tcW w:w="2327" w:type="dxa"/>
          </w:tcPr>
          <w:p w:rsidR="0008482C" w:rsidRPr="00270AC9" w:rsidRDefault="0008482C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Д.В. Лисейцев</w:t>
            </w:r>
          </w:p>
        </w:tc>
      </w:tr>
      <w:tr w:rsidR="0008482C" w:rsidRPr="00270AC9" w:rsidTr="00900115">
        <w:tc>
          <w:tcPr>
            <w:tcW w:w="1809" w:type="dxa"/>
          </w:tcPr>
          <w:p w:rsidR="0008482C" w:rsidRPr="00270AC9" w:rsidRDefault="0008482C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F4364F">
              <w:rPr>
                <w:rFonts w:ascii="Times New Roman" w:hAnsi="Times New Roman"/>
              </w:rPr>
              <w:t>Вторник</w:t>
            </w:r>
            <w:r w:rsidRPr="00270AC9">
              <w:rPr>
                <w:rFonts w:ascii="Times New Roman" w:hAnsi="Times New Roman"/>
              </w:rPr>
              <w:t xml:space="preserve"> </w:t>
            </w:r>
          </w:p>
          <w:p w:rsidR="0008482C" w:rsidRPr="009F0894" w:rsidRDefault="0008482C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</w:t>
            </w:r>
            <w:r w:rsidRPr="009F0894">
              <w:rPr>
                <w:rFonts w:ascii="Times New Roman" w:hAnsi="Times New Roman"/>
              </w:rPr>
              <w:t xml:space="preserve"> 10 марта </w:t>
            </w:r>
          </w:p>
        </w:tc>
        <w:tc>
          <w:tcPr>
            <w:tcW w:w="2677" w:type="dxa"/>
          </w:tcPr>
          <w:p w:rsidR="0008482C" w:rsidRPr="00270AC9" w:rsidRDefault="00EA6203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12.00-13.30</w:t>
            </w:r>
          </w:p>
          <w:p w:rsidR="0008482C" w:rsidRPr="00270AC9" w:rsidRDefault="0008482C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ауд. </w:t>
            </w:r>
            <w:r w:rsidR="00EA62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(3-й этаж, ИРИ РАН)</w:t>
            </w:r>
          </w:p>
          <w:p w:rsidR="0008482C" w:rsidRPr="00194668" w:rsidRDefault="0008482C" w:rsidP="00B176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58" w:type="dxa"/>
          </w:tcPr>
          <w:p w:rsidR="0008482C" w:rsidRPr="00270AC9" w:rsidRDefault="000D02D0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08482C">
              <w:rPr>
                <w:rFonts w:ascii="Times New Roman" w:hAnsi="Times New Roman"/>
              </w:rPr>
              <w:t>Теория и методология  истории</w:t>
            </w:r>
          </w:p>
        </w:tc>
        <w:tc>
          <w:tcPr>
            <w:tcW w:w="2327" w:type="dxa"/>
          </w:tcPr>
          <w:p w:rsidR="0008482C" w:rsidRPr="00270AC9" w:rsidRDefault="000E44CE" w:rsidP="000E4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8482C">
              <w:rPr>
                <w:rFonts w:ascii="Times New Roman" w:hAnsi="Times New Roman"/>
              </w:rPr>
              <w:t>В.В. Тихонов</w:t>
            </w:r>
            <w:r w:rsidR="0008482C" w:rsidRPr="00270AC9">
              <w:rPr>
                <w:rFonts w:ascii="Times New Roman" w:hAnsi="Times New Roman"/>
              </w:rPr>
              <w:t xml:space="preserve"> </w:t>
            </w:r>
          </w:p>
        </w:tc>
      </w:tr>
    </w:tbl>
    <w:p w:rsidR="00783EE6" w:rsidRDefault="00783EE6" w:rsidP="00116113"/>
    <w:p w:rsidR="00694D02" w:rsidRDefault="00783EE6" w:rsidP="00116113">
      <w:r>
        <w:br w:type="page"/>
      </w:r>
    </w:p>
    <w:p w:rsidR="00783EE6" w:rsidRDefault="00783EE6" w:rsidP="00783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ФГБУН Институт российской истории  РАН</w:t>
      </w:r>
    </w:p>
    <w:p w:rsidR="00783EE6" w:rsidRPr="00097F95" w:rsidRDefault="00783EE6" w:rsidP="00783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3EE6" w:rsidRDefault="00783EE6" w:rsidP="00783E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768D8">
        <w:rPr>
          <w:rFonts w:ascii="Times New Roman" w:hAnsi="Times New Roman"/>
          <w:b/>
          <w:i/>
          <w:sz w:val="28"/>
          <w:szCs w:val="28"/>
        </w:rPr>
        <w:t>Расписание для асп</w:t>
      </w:r>
      <w:r>
        <w:rPr>
          <w:rFonts w:ascii="Times New Roman" w:hAnsi="Times New Roman"/>
          <w:b/>
          <w:i/>
          <w:sz w:val="28"/>
          <w:szCs w:val="28"/>
        </w:rPr>
        <w:t>ирантов-очников 3 года обучения</w:t>
      </w:r>
    </w:p>
    <w:p w:rsidR="00783EE6" w:rsidRPr="00C97DF4" w:rsidRDefault="00783EE6" w:rsidP="00783EE6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2015-2016 учебный год</w:t>
      </w:r>
    </w:p>
    <w:p w:rsidR="00783EE6" w:rsidRPr="00B022BA" w:rsidRDefault="00783EE6" w:rsidP="00783E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(направление подготовки 46.06.01 Исторические науки и археология)</w:t>
      </w:r>
    </w:p>
    <w:p w:rsidR="00783EE6" w:rsidRDefault="00783EE6" w:rsidP="00783EE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B05E4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  <w:r w:rsidRPr="00AB05E4">
        <w:rPr>
          <w:rFonts w:ascii="Times New Roman" w:hAnsi="Times New Roman"/>
          <w:b/>
          <w:i/>
          <w:sz w:val="24"/>
          <w:szCs w:val="24"/>
        </w:rPr>
        <w:t xml:space="preserve"> по специальностям: </w:t>
      </w:r>
    </w:p>
    <w:p w:rsidR="00783EE6" w:rsidRDefault="00783EE6" w:rsidP="00783EE6">
      <w:pPr>
        <w:spacing w:after="0"/>
        <w:ind w:hanging="23"/>
        <w:rPr>
          <w:rFonts w:ascii="Times New Roman" w:hAnsi="Times New Roman"/>
        </w:rPr>
      </w:pPr>
    </w:p>
    <w:p w:rsidR="00783EE6" w:rsidRPr="00F439D1" w:rsidRDefault="00783EE6" w:rsidP="00783EE6">
      <w:pPr>
        <w:spacing w:after="0"/>
        <w:ind w:left="284" w:hanging="1"/>
        <w:rPr>
          <w:rFonts w:ascii="Times New Roman" w:hAnsi="Times New Roman"/>
        </w:rPr>
      </w:pPr>
      <w:r w:rsidRPr="00F439D1">
        <w:rPr>
          <w:rFonts w:ascii="Times New Roman" w:hAnsi="Times New Roman"/>
          <w:bCs/>
        </w:rPr>
        <w:t xml:space="preserve">07.00.02 - </w:t>
      </w:r>
      <w:r w:rsidRPr="00F439D1">
        <w:rPr>
          <w:rFonts w:ascii="Times New Roman" w:hAnsi="Times New Roman"/>
        </w:rPr>
        <w:t xml:space="preserve">Отечественная история; </w:t>
      </w:r>
      <w:r>
        <w:rPr>
          <w:rFonts w:ascii="Times New Roman" w:hAnsi="Times New Roman"/>
        </w:rPr>
        <w:t xml:space="preserve">  </w:t>
      </w:r>
    </w:p>
    <w:p w:rsidR="00783EE6" w:rsidRDefault="00783EE6" w:rsidP="00783EE6">
      <w:pPr>
        <w:spacing w:after="0"/>
        <w:ind w:left="284" w:hanging="1"/>
        <w:rPr>
          <w:rFonts w:ascii="Times New Roman" w:hAnsi="Times New Roman"/>
        </w:rPr>
      </w:pPr>
      <w:r w:rsidRPr="00F439D1">
        <w:rPr>
          <w:rFonts w:ascii="Times New Roman" w:hAnsi="Times New Roman"/>
        </w:rPr>
        <w:t>07.00.09 - Историография, источниковедение и методы исторического исследования</w:t>
      </w:r>
    </w:p>
    <w:p w:rsidR="00694D02" w:rsidRDefault="00694D02" w:rsidP="007423B9">
      <w:pPr>
        <w:spacing w:after="0"/>
        <w:ind w:left="284" w:hanging="1"/>
        <w:rPr>
          <w:rFonts w:ascii="Times New Roman" w:hAnsi="Times New Roman"/>
        </w:rPr>
      </w:pPr>
    </w:p>
    <w:p w:rsidR="00694D02" w:rsidRPr="00F439D1" w:rsidRDefault="00694D02" w:rsidP="007423B9">
      <w:pPr>
        <w:spacing w:after="0"/>
        <w:ind w:left="284" w:hanging="1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7"/>
        <w:gridCol w:w="2577"/>
        <w:gridCol w:w="2656"/>
        <w:gridCol w:w="2251"/>
      </w:tblGrid>
      <w:tr w:rsidR="00694D02" w:rsidRPr="00270AC9" w:rsidTr="003F2849">
        <w:tc>
          <w:tcPr>
            <w:tcW w:w="2087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День недели </w:t>
            </w:r>
          </w:p>
        </w:tc>
        <w:tc>
          <w:tcPr>
            <w:tcW w:w="2577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Время и место проведения занятия </w:t>
            </w:r>
          </w:p>
        </w:tc>
        <w:tc>
          <w:tcPr>
            <w:tcW w:w="2656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Наименование предмета </w:t>
            </w:r>
          </w:p>
        </w:tc>
        <w:tc>
          <w:tcPr>
            <w:tcW w:w="2251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 xml:space="preserve">Преподаватель </w:t>
            </w:r>
          </w:p>
        </w:tc>
      </w:tr>
      <w:tr w:rsidR="00694D02" w:rsidRPr="00270AC9" w:rsidTr="003F2849">
        <w:tc>
          <w:tcPr>
            <w:tcW w:w="2087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77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56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51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AC9">
              <w:rPr>
                <w:rFonts w:ascii="Times New Roman" w:hAnsi="Times New Roman"/>
                <w:b/>
              </w:rPr>
              <w:t>4</w:t>
            </w:r>
          </w:p>
        </w:tc>
      </w:tr>
      <w:tr w:rsidR="00694D02" w:rsidRPr="00270AC9" w:rsidTr="003F2849">
        <w:tc>
          <w:tcPr>
            <w:tcW w:w="2087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7" w:type="dxa"/>
          </w:tcPr>
          <w:p w:rsidR="00694D02" w:rsidRDefault="00694D02" w:rsidP="006840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</w:t>
            </w:r>
            <w:r w:rsidR="00783E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марта – 30 апреля </w:t>
            </w:r>
          </w:p>
          <w:p w:rsidR="00694D02" w:rsidRPr="00CF5E0D" w:rsidRDefault="00694D02" w:rsidP="00CF5E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E0D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высшего профессионального образования «Московский педагогический государственный университет»</w:t>
            </w:r>
          </w:p>
        </w:tc>
        <w:tc>
          <w:tcPr>
            <w:tcW w:w="2656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Педагогическая практика</w:t>
            </w:r>
          </w:p>
        </w:tc>
        <w:tc>
          <w:tcPr>
            <w:tcW w:w="2251" w:type="dxa"/>
          </w:tcPr>
          <w:p w:rsidR="00694D02" w:rsidRDefault="00D00A4D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Н.М. </w:t>
            </w:r>
            <w:r w:rsidR="00694D02">
              <w:rPr>
                <w:rFonts w:ascii="Times New Roman" w:hAnsi="Times New Roman"/>
              </w:rPr>
              <w:t xml:space="preserve">Рогожин, </w:t>
            </w:r>
          </w:p>
          <w:p w:rsidR="00694D02" w:rsidRPr="00270AC9" w:rsidRDefault="00D00A4D" w:rsidP="00D00A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Б.У. </w:t>
            </w:r>
            <w:r w:rsidR="00694D02">
              <w:rPr>
                <w:rFonts w:ascii="Times New Roman" w:hAnsi="Times New Roman"/>
              </w:rPr>
              <w:t xml:space="preserve">Серазетдинов </w:t>
            </w:r>
          </w:p>
        </w:tc>
      </w:tr>
      <w:tr w:rsidR="00694D02" w:rsidRPr="00270AC9" w:rsidTr="003F2849">
        <w:tc>
          <w:tcPr>
            <w:tcW w:w="2087" w:type="dxa"/>
          </w:tcPr>
          <w:p w:rsidR="00694D02" w:rsidRPr="00EE3A0A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3A0A">
              <w:rPr>
                <w:rFonts w:ascii="Times New Roman" w:hAnsi="Times New Roman"/>
              </w:rPr>
              <w:t>Понедельник - суббота</w:t>
            </w:r>
          </w:p>
        </w:tc>
        <w:tc>
          <w:tcPr>
            <w:tcW w:w="2577" w:type="dxa"/>
          </w:tcPr>
          <w:p w:rsidR="00694D02" w:rsidRPr="0046174C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74C">
              <w:rPr>
                <w:rFonts w:ascii="Times New Roman" w:hAnsi="Times New Roman"/>
              </w:rPr>
              <w:t xml:space="preserve">Архивы, </w:t>
            </w:r>
            <w:r>
              <w:rPr>
                <w:rFonts w:ascii="Times New Roman" w:hAnsi="Times New Roman"/>
              </w:rPr>
              <w:t>библиотеки, ИРИ РАН</w:t>
            </w:r>
          </w:p>
        </w:tc>
        <w:tc>
          <w:tcPr>
            <w:tcW w:w="2656" w:type="dxa"/>
          </w:tcPr>
          <w:p w:rsidR="00694D02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Научно-исследовательская работа</w:t>
            </w:r>
          </w:p>
        </w:tc>
        <w:tc>
          <w:tcPr>
            <w:tcW w:w="2251" w:type="dxa"/>
          </w:tcPr>
          <w:p w:rsidR="00694D02" w:rsidRDefault="00694D02" w:rsidP="00783EE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3E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Научны</w:t>
            </w:r>
            <w:r w:rsidR="00783EE6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руководител</w:t>
            </w:r>
            <w:r w:rsidR="00783EE6">
              <w:rPr>
                <w:rFonts w:ascii="Times New Roman" w:hAnsi="Times New Roman"/>
              </w:rPr>
              <w:t>ь</w:t>
            </w:r>
          </w:p>
        </w:tc>
      </w:tr>
      <w:tr w:rsidR="00694D02" w:rsidRPr="00270AC9" w:rsidTr="003F2849">
        <w:tc>
          <w:tcPr>
            <w:tcW w:w="2087" w:type="dxa"/>
          </w:tcPr>
          <w:p w:rsidR="00694D02" w:rsidRPr="00EE3A0A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- суббота</w:t>
            </w:r>
          </w:p>
        </w:tc>
        <w:tc>
          <w:tcPr>
            <w:tcW w:w="2577" w:type="dxa"/>
          </w:tcPr>
          <w:p w:rsidR="00694D02" w:rsidRPr="00EF203E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174C">
              <w:rPr>
                <w:rFonts w:ascii="Times New Roman" w:hAnsi="Times New Roman"/>
              </w:rPr>
              <w:t xml:space="preserve">Архивы, </w:t>
            </w:r>
            <w:r>
              <w:rPr>
                <w:rFonts w:ascii="Times New Roman" w:hAnsi="Times New Roman"/>
              </w:rPr>
              <w:t>библиотеки, ИРИ РАН</w:t>
            </w:r>
          </w:p>
        </w:tc>
        <w:tc>
          <w:tcPr>
            <w:tcW w:w="2656" w:type="dxa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 и защита ВКР</w:t>
            </w:r>
          </w:p>
        </w:tc>
        <w:tc>
          <w:tcPr>
            <w:tcW w:w="2251" w:type="dxa"/>
          </w:tcPr>
          <w:p w:rsidR="00694D02" w:rsidRPr="00270AC9" w:rsidRDefault="00694D02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Научный руководитель</w:t>
            </w:r>
          </w:p>
        </w:tc>
      </w:tr>
      <w:tr w:rsidR="00694D02" w:rsidRPr="00270AC9" w:rsidTr="003F2849">
        <w:tc>
          <w:tcPr>
            <w:tcW w:w="2087" w:type="dxa"/>
          </w:tcPr>
          <w:p w:rsidR="00694D02" w:rsidRPr="00C42F72" w:rsidRDefault="00694D02" w:rsidP="00783E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83EE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Понедельник - </w:t>
            </w:r>
            <w:r w:rsidR="00783EE6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2577" w:type="dxa"/>
          </w:tcPr>
          <w:p w:rsidR="00694D02" w:rsidRPr="00270AC9" w:rsidRDefault="00783EE6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94D02" w:rsidRPr="0046174C">
              <w:rPr>
                <w:rFonts w:ascii="Times New Roman" w:hAnsi="Times New Roman"/>
              </w:rPr>
              <w:t xml:space="preserve">Архивы, </w:t>
            </w:r>
            <w:r w:rsidR="00694D02">
              <w:rPr>
                <w:rFonts w:ascii="Times New Roman" w:hAnsi="Times New Roman"/>
              </w:rPr>
              <w:t>библиотеки, ИРИ РАН</w:t>
            </w:r>
          </w:p>
        </w:tc>
        <w:tc>
          <w:tcPr>
            <w:tcW w:w="2656" w:type="dxa"/>
            <w:vAlign w:val="center"/>
          </w:tcPr>
          <w:p w:rsidR="00694D02" w:rsidRPr="00270AC9" w:rsidRDefault="00694D02" w:rsidP="009001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и сдача государственного экзамена</w:t>
            </w:r>
          </w:p>
        </w:tc>
        <w:tc>
          <w:tcPr>
            <w:tcW w:w="2251" w:type="dxa"/>
          </w:tcPr>
          <w:p w:rsidR="00694D02" w:rsidRPr="00270AC9" w:rsidRDefault="00694D02" w:rsidP="009001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Научный руководитель</w:t>
            </w:r>
          </w:p>
        </w:tc>
      </w:tr>
    </w:tbl>
    <w:p w:rsidR="00694D02" w:rsidRDefault="00694D02" w:rsidP="007423B9"/>
    <w:p w:rsidR="00694D02" w:rsidRDefault="00694D02" w:rsidP="007423B9"/>
    <w:p w:rsidR="00694D02" w:rsidRPr="006E37E2" w:rsidRDefault="00694D02" w:rsidP="007423B9">
      <w:pPr>
        <w:rPr>
          <w:sz w:val="28"/>
          <w:szCs w:val="28"/>
        </w:rPr>
      </w:pPr>
    </w:p>
    <w:p w:rsidR="00694D02" w:rsidRPr="006E37E2" w:rsidRDefault="00694D02" w:rsidP="00464591">
      <w:pPr>
        <w:spacing w:line="240" w:lineRule="auto"/>
        <w:rPr>
          <w:rFonts w:ascii="Times New Roman" w:hAnsi="Times New Roman"/>
          <w:sz w:val="28"/>
          <w:szCs w:val="28"/>
        </w:rPr>
      </w:pPr>
      <w:r w:rsidRPr="006E37E2">
        <w:rPr>
          <w:rFonts w:ascii="Times New Roman" w:hAnsi="Times New Roman"/>
          <w:sz w:val="28"/>
          <w:szCs w:val="28"/>
        </w:rPr>
        <w:t xml:space="preserve">Директор </w:t>
      </w:r>
    </w:p>
    <w:p w:rsidR="00694D02" w:rsidRPr="006E37E2" w:rsidRDefault="00694D02" w:rsidP="00464591">
      <w:pPr>
        <w:rPr>
          <w:rFonts w:ascii="Times New Roman" w:hAnsi="Times New Roman"/>
          <w:sz w:val="28"/>
          <w:szCs w:val="28"/>
        </w:rPr>
      </w:pPr>
      <w:r w:rsidRPr="006E37E2">
        <w:rPr>
          <w:rFonts w:ascii="Times New Roman" w:hAnsi="Times New Roman"/>
          <w:sz w:val="28"/>
          <w:szCs w:val="28"/>
        </w:rPr>
        <w:t>Института  российской истории РАН</w:t>
      </w:r>
      <w:r w:rsidRPr="006E37E2">
        <w:rPr>
          <w:rFonts w:ascii="Times New Roman" w:hAnsi="Times New Roman"/>
          <w:sz w:val="28"/>
          <w:szCs w:val="28"/>
        </w:rPr>
        <w:tab/>
      </w:r>
      <w:r w:rsidRPr="006E37E2">
        <w:rPr>
          <w:rFonts w:ascii="Times New Roman" w:hAnsi="Times New Roman"/>
          <w:sz w:val="28"/>
          <w:szCs w:val="28"/>
        </w:rPr>
        <w:tab/>
      </w:r>
      <w:r w:rsidRPr="006E37E2">
        <w:rPr>
          <w:rFonts w:ascii="Times New Roman" w:hAnsi="Times New Roman"/>
          <w:sz w:val="28"/>
          <w:szCs w:val="28"/>
        </w:rPr>
        <w:tab/>
      </w:r>
      <w:r w:rsidRPr="006E37E2">
        <w:rPr>
          <w:rFonts w:ascii="Times New Roman" w:hAnsi="Times New Roman"/>
          <w:sz w:val="28"/>
          <w:szCs w:val="28"/>
        </w:rPr>
        <w:tab/>
      </w:r>
      <w:r w:rsidRPr="006E37E2">
        <w:rPr>
          <w:rFonts w:ascii="Times New Roman" w:hAnsi="Times New Roman"/>
          <w:sz w:val="28"/>
          <w:szCs w:val="28"/>
        </w:rPr>
        <w:tab/>
        <w:t>Ю.А. Петров</w:t>
      </w:r>
    </w:p>
    <w:p w:rsidR="00694D02" w:rsidRDefault="00694D02" w:rsidP="007423B9"/>
    <w:p w:rsidR="00694D02" w:rsidRDefault="00694D02" w:rsidP="007423B9"/>
    <w:p w:rsidR="00694D02" w:rsidRDefault="00694D02" w:rsidP="007423B9"/>
    <w:p w:rsidR="00694D02" w:rsidRPr="0044171F" w:rsidRDefault="00694D02" w:rsidP="00116113"/>
    <w:sectPr w:rsidR="00694D02" w:rsidRPr="0044171F" w:rsidSect="0044171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8D8"/>
    <w:rsid w:val="000015E2"/>
    <w:rsid w:val="00006A01"/>
    <w:rsid w:val="00022AB9"/>
    <w:rsid w:val="0003066E"/>
    <w:rsid w:val="00055202"/>
    <w:rsid w:val="0008482C"/>
    <w:rsid w:val="000932BE"/>
    <w:rsid w:val="00097F95"/>
    <w:rsid w:val="000A701E"/>
    <w:rsid w:val="000C1CD0"/>
    <w:rsid w:val="000C7102"/>
    <w:rsid w:val="000D02D0"/>
    <w:rsid w:val="000E44CE"/>
    <w:rsid w:val="000F7B13"/>
    <w:rsid w:val="00106310"/>
    <w:rsid w:val="00116113"/>
    <w:rsid w:val="00123ABA"/>
    <w:rsid w:val="00142903"/>
    <w:rsid w:val="00172D3B"/>
    <w:rsid w:val="00194668"/>
    <w:rsid w:val="001D607E"/>
    <w:rsid w:val="001F2A62"/>
    <w:rsid w:val="001F379A"/>
    <w:rsid w:val="002077D2"/>
    <w:rsid w:val="00236D33"/>
    <w:rsid w:val="00270AC9"/>
    <w:rsid w:val="002A372F"/>
    <w:rsid w:val="002A3EB2"/>
    <w:rsid w:val="002A7F3E"/>
    <w:rsid w:val="002B0442"/>
    <w:rsid w:val="002B35E8"/>
    <w:rsid w:val="002B54F5"/>
    <w:rsid w:val="002C442D"/>
    <w:rsid w:val="003138B7"/>
    <w:rsid w:val="00363A05"/>
    <w:rsid w:val="00392ABA"/>
    <w:rsid w:val="00397D62"/>
    <w:rsid w:val="003A2E19"/>
    <w:rsid w:val="003B4843"/>
    <w:rsid w:val="003D12FE"/>
    <w:rsid w:val="003D2641"/>
    <w:rsid w:val="003D380D"/>
    <w:rsid w:val="003D5C60"/>
    <w:rsid w:val="003F2849"/>
    <w:rsid w:val="0041587F"/>
    <w:rsid w:val="00424D58"/>
    <w:rsid w:val="004351C7"/>
    <w:rsid w:val="004352AE"/>
    <w:rsid w:val="0044171F"/>
    <w:rsid w:val="00442A78"/>
    <w:rsid w:val="00452FF7"/>
    <w:rsid w:val="0046174C"/>
    <w:rsid w:val="0046394D"/>
    <w:rsid w:val="00464591"/>
    <w:rsid w:val="004906BE"/>
    <w:rsid w:val="004935E7"/>
    <w:rsid w:val="00494B23"/>
    <w:rsid w:val="004962AE"/>
    <w:rsid w:val="004D5C63"/>
    <w:rsid w:val="00520CE4"/>
    <w:rsid w:val="005503AD"/>
    <w:rsid w:val="00562AC4"/>
    <w:rsid w:val="005D2936"/>
    <w:rsid w:val="005F6FED"/>
    <w:rsid w:val="006078B4"/>
    <w:rsid w:val="0062648A"/>
    <w:rsid w:val="00647842"/>
    <w:rsid w:val="0065127D"/>
    <w:rsid w:val="0065315B"/>
    <w:rsid w:val="00684022"/>
    <w:rsid w:val="0069184C"/>
    <w:rsid w:val="00694D02"/>
    <w:rsid w:val="006D4752"/>
    <w:rsid w:val="006D6234"/>
    <w:rsid w:val="006E1D56"/>
    <w:rsid w:val="006E37E2"/>
    <w:rsid w:val="006F4E18"/>
    <w:rsid w:val="00725F98"/>
    <w:rsid w:val="007423B9"/>
    <w:rsid w:val="00763BEE"/>
    <w:rsid w:val="00783EE6"/>
    <w:rsid w:val="00785EE8"/>
    <w:rsid w:val="0078798D"/>
    <w:rsid w:val="00805340"/>
    <w:rsid w:val="008472B0"/>
    <w:rsid w:val="008472E6"/>
    <w:rsid w:val="00855776"/>
    <w:rsid w:val="0087238E"/>
    <w:rsid w:val="008B62F0"/>
    <w:rsid w:val="008C371A"/>
    <w:rsid w:val="008C6C1A"/>
    <w:rsid w:val="00900115"/>
    <w:rsid w:val="00906A11"/>
    <w:rsid w:val="00923275"/>
    <w:rsid w:val="00940082"/>
    <w:rsid w:val="00986283"/>
    <w:rsid w:val="009C73D9"/>
    <w:rsid w:val="009F0894"/>
    <w:rsid w:val="00A16033"/>
    <w:rsid w:val="00A27A55"/>
    <w:rsid w:val="00A327D7"/>
    <w:rsid w:val="00A804DE"/>
    <w:rsid w:val="00A85630"/>
    <w:rsid w:val="00A860F5"/>
    <w:rsid w:val="00AA3A52"/>
    <w:rsid w:val="00AB05E4"/>
    <w:rsid w:val="00AB3916"/>
    <w:rsid w:val="00AC43E1"/>
    <w:rsid w:val="00AE08A3"/>
    <w:rsid w:val="00B004FA"/>
    <w:rsid w:val="00B022BA"/>
    <w:rsid w:val="00B11F9A"/>
    <w:rsid w:val="00B120B7"/>
    <w:rsid w:val="00B130BC"/>
    <w:rsid w:val="00B2594F"/>
    <w:rsid w:val="00B3672C"/>
    <w:rsid w:val="00B6412F"/>
    <w:rsid w:val="00B72ADE"/>
    <w:rsid w:val="00B84846"/>
    <w:rsid w:val="00BA324F"/>
    <w:rsid w:val="00BB7EEC"/>
    <w:rsid w:val="00BE0DBD"/>
    <w:rsid w:val="00C03F16"/>
    <w:rsid w:val="00C043A7"/>
    <w:rsid w:val="00C11CF1"/>
    <w:rsid w:val="00C42F72"/>
    <w:rsid w:val="00C46233"/>
    <w:rsid w:val="00C97DF4"/>
    <w:rsid w:val="00CA5D78"/>
    <w:rsid w:val="00CA7945"/>
    <w:rsid w:val="00CC181A"/>
    <w:rsid w:val="00CC68AC"/>
    <w:rsid w:val="00CD2983"/>
    <w:rsid w:val="00CF5E0D"/>
    <w:rsid w:val="00D00A4D"/>
    <w:rsid w:val="00D37DA8"/>
    <w:rsid w:val="00D503FB"/>
    <w:rsid w:val="00D81DF8"/>
    <w:rsid w:val="00D85C47"/>
    <w:rsid w:val="00E24FFC"/>
    <w:rsid w:val="00E35DC1"/>
    <w:rsid w:val="00E634ED"/>
    <w:rsid w:val="00E67113"/>
    <w:rsid w:val="00E8274D"/>
    <w:rsid w:val="00E833A7"/>
    <w:rsid w:val="00E91F84"/>
    <w:rsid w:val="00EA6203"/>
    <w:rsid w:val="00EC35BE"/>
    <w:rsid w:val="00EE3A0A"/>
    <w:rsid w:val="00EF203E"/>
    <w:rsid w:val="00F0408B"/>
    <w:rsid w:val="00F4364F"/>
    <w:rsid w:val="00F439D1"/>
    <w:rsid w:val="00F768D8"/>
    <w:rsid w:val="00F906D8"/>
    <w:rsid w:val="00F91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6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для аспирантов-очников 2 года обучения </vt:lpstr>
    </vt:vector>
  </TitlesOfParts>
  <Company/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для аспирантов-очников 2 года обучения </dc:title>
  <dc:subject/>
  <dc:creator>Сафина Гузель Габдельнуровна</dc:creator>
  <cp:keywords/>
  <dc:description/>
  <cp:lastModifiedBy>Alexi</cp:lastModifiedBy>
  <cp:revision>140</cp:revision>
  <cp:lastPrinted>2015-07-23T10:02:00Z</cp:lastPrinted>
  <dcterms:created xsi:type="dcterms:W3CDTF">2015-07-21T10:43:00Z</dcterms:created>
  <dcterms:modified xsi:type="dcterms:W3CDTF">2015-09-01T20:32:00Z</dcterms:modified>
</cp:coreProperties>
</file>